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AF17BA" w14:textId="77777777" w:rsidR="00C34852" w:rsidRPr="007875A9" w:rsidRDefault="00000000">
      <w:pPr>
        <w:spacing w:line="240" w:lineRule="auto"/>
        <w:ind w:left="-992" w:right="-1002"/>
        <w:jc w:val="center"/>
        <w:rPr>
          <w:b/>
          <w:sz w:val="30"/>
          <w:szCs w:val="30"/>
          <w:u w:val="single"/>
          <w:lang w:val="en-US"/>
        </w:rPr>
      </w:pPr>
      <w:r w:rsidRPr="007875A9">
        <w:rPr>
          <w:b/>
          <w:sz w:val="30"/>
          <w:szCs w:val="30"/>
          <w:u w:val="single"/>
          <w:lang w:val="en-US"/>
        </w:rPr>
        <w:t xml:space="preserve">STP document for </w:t>
      </w:r>
      <w:r w:rsidR="00BB5B45">
        <w:rPr>
          <w:b/>
          <w:sz w:val="30"/>
          <w:szCs w:val="30"/>
          <w:u w:val="single"/>
          <w:lang w:val="en-US"/>
        </w:rPr>
        <w:t xml:space="preserve">the Website Easy2Sign </w:t>
      </w:r>
      <w:r w:rsidRPr="007875A9">
        <w:rPr>
          <w:b/>
          <w:sz w:val="30"/>
          <w:szCs w:val="30"/>
          <w:u w:val="single"/>
          <w:lang w:val="en-US"/>
        </w:rPr>
        <w:t xml:space="preserve"> </w:t>
      </w:r>
    </w:p>
    <w:p w14:paraId="3F2E07E6" w14:textId="77777777" w:rsidR="00C34852" w:rsidRPr="007875A9" w:rsidRDefault="00C34852">
      <w:pPr>
        <w:spacing w:line="240" w:lineRule="auto"/>
        <w:ind w:left="-992" w:right="-1002"/>
        <w:rPr>
          <w:b/>
          <w:sz w:val="26"/>
          <w:szCs w:val="26"/>
          <w:u w:val="single"/>
          <w:lang w:val="en-US"/>
        </w:rPr>
      </w:pPr>
    </w:p>
    <w:p w14:paraId="63F1C769" w14:textId="77777777" w:rsidR="00C34852" w:rsidRPr="007875A9" w:rsidRDefault="00C34852">
      <w:pPr>
        <w:spacing w:line="240" w:lineRule="auto"/>
        <w:ind w:left="-992" w:right="-1002"/>
        <w:rPr>
          <w:b/>
          <w:sz w:val="26"/>
          <w:szCs w:val="26"/>
          <w:u w:val="single"/>
          <w:lang w:val="en-US"/>
        </w:rPr>
      </w:pPr>
    </w:p>
    <w:p w14:paraId="4D7C0493" w14:textId="77777777" w:rsidR="00C34852" w:rsidRPr="007875A9" w:rsidRDefault="00000000">
      <w:pPr>
        <w:pStyle w:val="1"/>
        <w:keepNext w:val="0"/>
        <w:keepLines w:val="0"/>
        <w:spacing w:before="48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bookmarkStart w:id="0" w:name="_lm3pkjf839yu" w:colFirst="0" w:colLast="0"/>
      <w:bookmarkEnd w:id="0"/>
      <w:r w:rsidRPr="007875A9">
        <w:rPr>
          <w:b/>
          <w:sz w:val="28"/>
          <w:szCs w:val="28"/>
          <w:highlight w:val="white"/>
          <w:u w:val="single"/>
          <w:lang w:val="en-US"/>
        </w:rPr>
        <w:t>Table of contents</w:t>
      </w:r>
    </w:p>
    <w:p w14:paraId="29C857CA" w14:textId="77777777" w:rsidR="00C34852" w:rsidRPr="007875A9" w:rsidRDefault="00C34852">
      <w:pPr>
        <w:rPr>
          <w:lang w:val="en-US"/>
        </w:rPr>
      </w:pPr>
    </w:p>
    <w:p w14:paraId="05DCB8CD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7FAA50D5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1) Document overview …… page 2</w:t>
      </w:r>
    </w:p>
    <w:p w14:paraId="43EBFCB5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4F4A7303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1.1) Introduction …… page 2</w:t>
      </w:r>
    </w:p>
    <w:p w14:paraId="762B09F6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6C2A1455" w14:textId="06A5AC2F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1.2) Objectives …… page </w:t>
      </w:r>
      <w:r w:rsidR="00B75F97">
        <w:rPr>
          <w:sz w:val="26"/>
          <w:szCs w:val="26"/>
          <w:lang w:val="en-US"/>
        </w:rPr>
        <w:t>3</w:t>
      </w:r>
    </w:p>
    <w:p w14:paraId="255AE55C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2B1DC43A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1.3) Scope …… page 3 </w:t>
      </w:r>
    </w:p>
    <w:p w14:paraId="2FFDBBB0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341627E1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2) Scopes of testing …… page 4</w:t>
      </w:r>
    </w:p>
    <w:p w14:paraId="5104AD84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3B81856F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2.1) Features to be tested …… page 4 </w:t>
      </w:r>
    </w:p>
    <w:p w14:paraId="72E8BD0D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65A991BC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2.2) Features not to be tested …… page 5</w:t>
      </w:r>
    </w:p>
    <w:p w14:paraId="3548B66F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418B91B2" w14:textId="0F916AF0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2.3) Testing types …… page 6</w:t>
      </w:r>
    </w:p>
    <w:p w14:paraId="22613D8C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0782DC36" w14:textId="46950689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3) Planned Smoke Test …… page </w:t>
      </w:r>
      <w:r w:rsidR="00C61728">
        <w:rPr>
          <w:sz w:val="26"/>
          <w:szCs w:val="26"/>
          <w:lang w:val="en-US"/>
        </w:rPr>
        <w:t>6</w:t>
      </w:r>
    </w:p>
    <w:p w14:paraId="4246A782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2B95004B" w14:textId="3F7C6E8E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4) Testing for each Feature …… page </w:t>
      </w:r>
      <w:r w:rsidR="00C61728">
        <w:rPr>
          <w:sz w:val="26"/>
          <w:szCs w:val="26"/>
          <w:lang w:val="en-US"/>
        </w:rPr>
        <w:t>7-20</w:t>
      </w:r>
    </w:p>
    <w:p w14:paraId="0E38FD77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3B6064E5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7C0B748A" w14:textId="77777777" w:rsidR="00C34852" w:rsidRPr="007875A9" w:rsidRDefault="00C34852">
      <w:pPr>
        <w:spacing w:line="240" w:lineRule="auto"/>
        <w:ind w:left="-992" w:right="-1002"/>
        <w:rPr>
          <w:sz w:val="26"/>
          <w:szCs w:val="26"/>
          <w:lang w:val="en-US"/>
        </w:rPr>
      </w:pPr>
    </w:p>
    <w:p w14:paraId="5E82B9AF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581A499C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0386DA1D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76A4859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736678E9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3D398924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34F05B7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99B1CF0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7EB20CC2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0FA06C0F" w14:textId="77777777" w:rsidR="00C34852" w:rsidRPr="007875A9" w:rsidRDefault="00000000">
      <w:pPr>
        <w:pStyle w:val="1"/>
        <w:keepNext w:val="0"/>
        <w:keepLines w:val="0"/>
        <w:spacing w:before="480" w:line="240" w:lineRule="auto"/>
        <w:ind w:left="-992" w:right="-1002"/>
        <w:jc w:val="center"/>
        <w:rPr>
          <w:sz w:val="26"/>
          <w:szCs w:val="26"/>
          <w:highlight w:val="white"/>
          <w:lang w:val="en-US"/>
        </w:rPr>
      </w:pPr>
      <w:bookmarkStart w:id="1" w:name="_475655njl1mg" w:colFirst="0" w:colLast="0"/>
      <w:bookmarkEnd w:id="1"/>
      <w:r w:rsidRPr="007875A9">
        <w:rPr>
          <w:b/>
          <w:sz w:val="28"/>
          <w:szCs w:val="28"/>
          <w:highlight w:val="white"/>
          <w:u w:val="single"/>
          <w:lang w:val="en-US"/>
        </w:rPr>
        <w:lastRenderedPageBreak/>
        <w:t xml:space="preserve">1) Overview of the STP document  </w:t>
      </w:r>
      <w:r w:rsidRPr="007875A9">
        <w:rPr>
          <w:sz w:val="26"/>
          <w:szCs w:val="26"/>
          <w:highlight w:val="white"/>
          <w:lang w:val="en-US"/>
        </w:rPr>
        <w:t xml:space="preserve"> </w:t>
      </w:r>
    </w:p>
    <w:p w14:paraId="185E3F69" w14:textId="77777777" w:rsidR="00C34852" w:rsidRPr="007875A9" w:rsidRDefault="00C34852">
      <w:pPr>
        <w:rPr>
          <w:lang w:val="en-US"/>
        </w:rPr>
      </w:pPr>
    </w:p>
    <w:p w14:paraId="72B36F51" w14:textId="77777777" w:rsidR="00C34852" w:rsidRPr="007875A9" w:rsidRDefault="00C34852">
      <w:pPr>
        <w:rPr>
          <w:lang w:val="en-US"/>
        </w:rPr>
      </w:pPr>
    </w:p>
    <w:p w14:paraId="68C25DE6" w14:textId="77777777" w:rsidR="00C34852" w:rsidRPr="007875A9" w:rsidRDefault="00C34852">
      <w:pPr>
        <w:rPr>
          <w:lang w:val="en-US"/>
        </w:rPr>
      </w:pPr>
    </w:p>
    <w:p w14:paraId="03993AEB" w14:textId="1C4943AE" w:rsidR="00C34852" w:rsidRPr="007875A9" w:rsidRDefault="00000000">
      <w:pPr>
        <w:pStyle w:val="1"/>
        <w:keepNext w:val="0"/>
        <w:keepLines w:val="0"/>
        <w:spacing w:before="480" w:line="240" w:lineRule="auto"/>
        <w:ind w:left="-992" w:right="-1002"/>
        <w:rPr>
          <w:b/>
          <w:sz w:val="28"/>
          <w:szCs w:val="28"/>
          <w:highlight w:val="white"/>
          <w:u w:val="single"/>
          <w:lang w:val="en-US"/>
        </w:rPr>
      </w:pPr>
      <w:bookmarkStart w:id="2" w:name="_15heajj2anc7" w:colFirst="0" w:colLast="0"/>
      <w:bookmarkEnd w:id="2"/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1.1) Introduction of the STP Document about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W</w:t>
      </w:r>
      <w:r w:rsidR="00C61728">
        <w:rPr>
          <w:b/>
          <w:sz w:val="28"/>
          <w:szCs w:val="28"/>
          <w:highlight w:val="white"/>
          <w:u w:val="single"/>
          <w:lang w:val="en-US"/>
        </w:rPr>
        <w:t xml:space="preserve">ebsite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E</w:t>
      </w:r>
      <w:r w:rsidR="00C61728">
        <w:rPr>
          <w:b/>
          <w:sz w:val="28"/>
          <w:szCs w:val="28"/>
          <w:highlight w:val="white"/>
          <w:u w:val="single"/>
          <w:lang w:val="en-US"/>
        </w:rPr>
        <w:t>asy2sign</w:t>
      </w:r>
      <w:r w:rsidRPr="007875A9">
        <w:rPr>
          <w:b/>
          <w:sz w:val="28"/>
          <w:szCs w:val="28"/>
          <w:highlight w:val="white"/>
          <w:u w:val="single"/>
          <w:lang w:val="en-US"/>
        </w:rPr>
        <w:t>:</w:t>
      </w:r>
    </w:p>
    <w:p w14:paraId="2875EE3D" w14:textId="77777777" w:rsidR="00C34852" w:rsidRPr="007875A9" w:rsidRDefault="00C34852">
      <w:pPr>
        <w:rPr>
          <w:lang w:val="en-US"/>
        </w:rPr>
      </w:pPr>
    </w:p>
    <w:p w14:paraId="4F415BB9" w14:textId="2567841E" w:rsidR="00C34852" w:rsidRPr="007875A9" w:rsidRDefault="00000000">
      <w:pPr>
        <w:pStyle w:val="1"/>
        <w:keepNext w:val="0"/>
        <w:keepLines w:val="0"/>
        <w:spacing w:before="480" w:line="360" w:lineRule="auto"/>
        <w:ind w:left="-992" w:right="-1002"/>
        <w:rPr>
          <w:sz w:val="26"/>
          <w:szCs w:val="26"/>
          <w:highlight w:val="white"/>
          <w:lang w:val="en-US"/>
        </w:rPr>
      </w:pPr>
      <w:bookmarkStart w:id="3" w:name="_qf5dfd5ackra" w:colFirst="0" w:colLast="0"/>
      <w:bookmarkEnd w:id="3"/>
      <w:r w:rsidRPr="007875A9">
        <w:rPr>
          <w:sz w:val="26"/>
          <w:szCs w:val="26"/>
          <w:highlight w:val="white"/>
          <w:lang w:val="en-US"/>
        </w:rPr>
        <w:t xml:space="preserve">This document serves as the Software Test Plan we wrote about the </w:t>
      </w:r>
      <w:r w:rsidR="00C61728">
        <w:rPr>
          <w:sz w:val="26"/>
          <w:szCs w:val="26"/>
          <w:highlight w:val="white"/>
          <w:lang w:val="en-US"/>
        </w:rPr>
        <w:t xml:space="preserve">website </w:t>
      </w:r>
      <w:r w:rsidR="00B75F97">
        <w:rPr>
          <w:sz w:val="26"/>
          <w:szCs w:val="26"/>
          <w:highlight w:val="white"/>
          <w:lang w:val="en-US"/>
        </w:rPr>
        <w:t>E</w:t>
      </w:r>
      <w:r w:rsidR="00C61728">
        <w:rPr>
          <w:sz w:val="26"/>
          <w:szCs w:val="26"/>
          <w:highlight w:val="white"/>
          <w:lang w:val="en-US"/>
        </w:rPr>
        <w:t>asy2sign</w:t>
      </w:r>
      <w:r w:rsidRPr="007875A9">
        <w:rPr>
          <w:sz w:val="26"/>
          <w:szCs w:val="26"/>
          <w:highlight w:val="white"/>
          <w:lang w:val="en-US"/>
        </w:rPr>
        <w:t xml:space="preserve"> </w:t>
      </w:r>
    </w:p>
    <w:p w14:paraId="19689F93" w14:textId="77777777" w:rsidR="00C34852" w:rsidRPr="007875A9" w:rsidRDefault="00C34852">
      <w:pPr>
        <w:spacing w:line="360" w:lineRule="auto"/>
        <w:ind w:left="-992"/>
        <w:rPr>
          <w:lang w:val="en-US"/>
        </w:rPr>
      </w:pPr>
    </w:p>
    <w:p w14:paraId="5DBE9C4C" w14:textId="55051E54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The purpose of this STP document is to define how we did every strategy, plans and ideas about the </w:t>
      </w:r>
      <w:r w:rsidR="00812D99">
        <w:rPr>
          <w:sz w:val="26"/>
          <w:szCs w:val="26"/>
          <w:lang w:val="en-US"/>
        </w:rPr>
        <w:t xml:space="preserve">website </w:t>
      </w:r>
      <w:r w:rsidR="00B75F97">
        <w:rPr>
          <w:sz w:val="26"/>
          <w:szCs w:val="26"/>
          <w:lang w:val="en-US"/>
        </w:rPr>
        <w:t>E</w:t>
      </w:r>
      <w:r w:rsidR="00812D99">
        <w:rPr>
          <w:sz w:val="26"/>
          <w:szCs w:val="26"/>
          <w:lang w:val="en-US"/>
        </w:rPr>
        <w:t xml:space="preserve">asy2sign </w:t>
      </w:r>
      <w:r w:rsidRPr="007875A9">
        <w:rPr>
          <w:sz w:val="26"/>
          <w:szCs w:val="26"/>
          <w:lang w:val="en-US"/>
        </w:rPr>
        <w:t xml:space="preserve"> </w:t>
      </w:r>
    </w:p>
    <w:p w14:paraId="747EFDE7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46DF6F25" w14:textId="77777777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We used the Scrum Agile Methodology in this STP document.</w:t>
      </w:r>
    </w:p>
    <w:p w14:paraId="04B7AB66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15370A13" w14:textId="77777777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In the following STP document, we will try to make it short as possible and  </w:t>
      </w:r>
    </w:p>
    <w:p w14:paraId="7B8A4035" w14:textId="77777777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understandable for reading in the best way possible.</w:t>
      </w:r>
    </w:p>
    <w:p w14:paraId="01CE3222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5E660603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0B017BC2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52F583B6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FCACCD6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22100EA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72CDC50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F0CB198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505E778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E8D9281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383A2346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968080D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709A97A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8B75D1F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5D7C6A1E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08FFE468" w14:textId="5E0BC79B" w:rsidR="00C34852" w:rsidRPr="007875A9" w:rsidRDefault="00000000">
      <w:pPr>
        <w:spacing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lastRenderedPageBreak/>
        <w:t xml:space="preserve">1.2) Objectives </w:t>
      </w:r>
      <w:proofErr w:type="gramStart"/>
      <w:r w:rsidRPr="007875A9">
        <w:rPr>
          <w:b/>
          <w:sz w:val="28"/>
          <w:szCs w:val="28"/>
          <w:highlight w:val="white"/>
          <w:u w:val="single"/>
          <w:lang w:val="en-US"/>
        </w:rPr>
        <w:t>Of</w:t>
      </w:r>
      <w:proofErr w:type="gramEnd"/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 the STP document about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E</w:t>
      </w:r>
      <w:r w:rsidR="00812D99">
        <w:rPr>
          <w:b/>
          <w:sz w:val="28"/>
          <w:szCs w:val="28"/>
          <w:highlight w:val="white"/>
          <w:u w:val="single"/>
          <w:lang w:val="en-US"/>
        </w:rPr>
        <w:t xml:space="preserve">asy2sign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W</w:t>
      </w:r>
      <w:r w:rsidRPr="007875A9">
        <w:rPr>
          <w:b/>
          <w:sz w:val="28"/>
          <w:szCs w:val="28"/>
          <w:highlight w:val="white"/>
          <w:u w:val="single"/>
          <w:lang w:val="en-US"/>
        </w:rPr>
        <w:t>ebsite</w:t>
      </w:r>
    </w:p>
    <w:p w14:paraId="5BEA25A6" w14:textId="77777777" w:rsidR="00C34852" w:rsidRPr="007875A9" w:rsidRDefault="00C34852">
      <w:pPr>
        <w:spacing w:line="360" w:lineRule="auto"/>
        <w:ind w:left="-990" w:right="-1005"/>
        <w:rPr>
          <w:b/>
          <w:sz w:val="26"/>
          <w:szCs w:val="26"/>
          <w:highlight w:val="white"/>
          <w:u w:val="single"/>
          <w:lang w:val="en-US"/>
        </w:rPr>
      </w:pPr>
    </w:p>
    <w:p w14:paraId="40B3302A" w14:textId="77777777" w:rsidR="00C34852" w:rsidRPr="007875A9" w:rsidRDefault="00C34852">
      <w:pPr>
        <w:spacing w:line="360" w:lineRule="auto"/>
        <w:ind w:left="-990" w:right="-1005"/>
        <w:rPr>
          <w:b/>
          <w:sz w:val="28"/>
          <w:szCs w:val="28"/>
          <w:highlight w:val="white"/>
          <w:u w:val="single"/>
          <w:lang w:val="en-US"/>
        </w:rPr>
      </w:pPr>
    </w:p>
    <w:p w14:paraId="354B9373" w14:textId="77777777" w:rsidR="00C34852" w:rsidRPr="007875A9" w:rsidRDefault="00000000">
      <w:pPr>
        <w:spacing w:line="240" w:lineRule="auto"/>
        <w:ind w:left="-990" w:right="-1005"/>
        <w:rPr>
          <w:b/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lang w:val="en-US"/>
        </w:rPr>
        <w:t>Written below are all the objectives that we are going to do, test and plan in the STP document:</w:t>
      </w:r>
    </w:p>
    <w:p w14:paraId="2F64749A" w14:textId="77777777" w:rsidR="00C34852" w:rsidRPr="007875A9" w:rsidRDefault="00C34852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3BD9F8E9" w14:textId="77777777" w:rsidR="00C34852" w:rsidRPr="007875A9" w:rsidRDefault="00C34852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342EC8A1" w14:textId="77777777" w:rsidR="00C34852" w:rsidRPr="007875A9" w:rsidRDefault="00000000">
      <w:pPr>
        <w:spacing w:line="240" w:lineRule="auto"/>
        <w:ind w:left="-990" w:right="-1005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>Features</w:t>
      </w:r>
    </w:p>
    <w:p w14:paraId="01D394FF" w14:textId="77777777" w:rsidR="00C34852" w:rsidRPr="007875A9" w:rsidRDefault="00C34852">
      <w:pPr>
        <w:ind w:left="-990" w:right="-1005"/>
        <w:jc w:val="center"/>
        <w:rPr>
          <w:b/>
          <w:sz w:val="26"/>
          <w:szCs w:val="26"/>
          <w:highlight w:val="white"/>
          <w:u w:val="single"/>
          <w:lang w:val="en-US"/>
        </w:rPr>
      </w:pPr>
    </w:p>
    <w:p w14:paraId="2D079935" w14:textId="77777777" w:rsidR="00C34852" w:rsidRPr="007875A9" w:rsidRDefault="00000000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are going to check features in the following website.</w:t>
      </w:r>
    </w:p>
    <w:p w14:paraId="178D644B" w14:textId="77777777" w:rsidR="00C34852" w:rsidRPr="007875A9" w:rsidRDefault="00000000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will check if the feature is working properly by his orders.</w:t>
      </w:r>
    </w:p>
    <w:p w14:paraId="264D5A27" w14:textId="77777777" w:rsidR="00C34852" w:rsidRPr="007875A9" w:rsidRDefault="00000000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will check if every feature can work under different conditions and situations by using testing types.</w:t>
      </w:r>
    </w:p>
    <w:p w14:paraId="008859E5" w14:textId="77777777" w:rsidR="00C34852" w:rsidRPr="007875A9" w:rsidRDefault="00000000">
      <w:pPr>
        <w:spacing w:line="360" w:lineRule="auto"/>
        <w:ind w:left="-990" w:right="-1005"/>
        <w:rPr>
          <w:b/>
          <w:sz w:val="26"/>
          <w:szCs w:val="26"/>
          <w:highlight w:val="white"/>
          <w:u w:val="singl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will write down examples of the features and explain their process.</w:t>
      </w:r>
    </w:p>
    <w:p w14:paraId="09ED63DC" w14:textId="77777777" w:rsidR="00C34852" w:rsidRPr="007875A9" w:rsidRDefault="00C34852">
      <w:pPr>
        <w:spacing w:line="360" w:lineRule="auto"/>
        <w:ind w:left="-990" w:right="-1005"/>
        <w:rPr>
          <w:b/>
          <w:sz w:val="26"/>
          <w:szCs w:val="26"/>
          <w:highlight w:val="white"/>
          <w:u w:val="single"/>
          <w:lang w:val="en-US"/>
        </w:rPr>
      </w:pPr>
    </w:p>
    <w:p w14:paraId="731CB534" w14:textId="77777777" w:rsidR="00C34852" w:rsidRPr="007875A9" w:rsidRDefault="00C34852">
      <w:pPr>
        <w:spacing w:line="360" w:lineRule="auto"/>
        <w:ind w:left="-990" w:right="-1005"/>
        <w:rPr>
          <w:b/>
          <w:sz w:val="28"/>
          <w:szCs w:val="28"/>
          <w:highlight w:val="white"/>
          <w:u w:val="single"/>
          <w:lang w:val="en-US"/>
        </w:rPr>
      </w:pPr>
    </w:p>
    <w:p w14:paraId="2F607FC5" w14:textId="77777777" w:rsidR="00C34852" w:rsidRPr="007875A9" w:rsidRDefault="00000000">
      <w:pPr>
        <w:spacing w:line="240" w:lineRule="auto"/>
        <w:ind w:left="-990" w:right="-1005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>Basic steps of ordering</w:t>
      </w:r>
    </w:p>
    <w:p w14:paraId="24126BC7" w14:textId="77777777" w:rsidR="00C34852" w:rsidRPr="007875A9" w:rsidRDefault="00C34852">
      <w:pPr>
        <w:spacing w:line="360" w:lineRule="auto"/>
        <w:ind w:left="-990" w:right="-1005"/>
        <w:jc w:val="center"/>
        <w:rPr>
          <w:b/>
          <w:sz w:val="26"/>
          <w:szCs w:val="26"/>
          <w:highlight w:val="white"/>
          <w:u w:val="single"/>
          <w:lang w:val="en-US"/>
        </w:rPr>
      </w:pPr>
    </w:p>
    <w:p w14:paraId="6D59A685" w14:textId="4C9527BB" w:rsidR="00812D99" w:rsidRPr="007875A9" w:rsidRDefault="00000000" w:rsidP="00812D99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 xml:space="preserve">We are going to check </w:t>
      </w:r>
      <w:r w:rsidR="00812D99">
        <w:rPr>
          <w:sz w:val="26"/>
          <w:szCs w:val="26"/>
          <w:highlight w:val="white"/>
          <w:lang w:val="en-US"/>
        </w:rPr>
        <w:t xml:space="preserve">if I can make a digital signature and digital documents </w:t>
      </w:r>
      <w:r w:rsidRPr="007875A9">
        <w:rPr>
          <w:sz w:val="26"/>
          <w:szCs w:val="26"/>
          <w:highlight w:val="white"/>
          <w:lang w:val="en-US"/>
        </w:rPr>
        <w:t xml:space="preserve">on the </w:t>
      </w:r>
      <w:r w:rsidR="00812D99">
        <w:rPr>
          <w:sz w:val="26"/>
          <w:szCs w:val="26"/>
          <w:highlight w:val="white"/>
          <w:lang w:val="en-US"/>
        </w:rPr>
        <w:t xml:space="preserve">website </w:t>
      </w:r>
      <w:r w:rsidR="00B75F97">
        <w:rPr>
          <w:sz w:val="26"/>
          <w:szCs w:val="26"/>
          <w:highlight w:val="white"/>
          <w:lang w:val="en-US"/>
        </w:rPr>
        <w:t>E</w:t>
      </w:r>
      <w:r w:rsidR="00812D99">
        <w:rPr>
          <w:sz w:val="26"/>
          <w:szCs w:val="26"/>
          <w:highlight w:val="white"/>
          <w:lang w:val="en-US"/>
        </w:rPr>
        <w:t xml:space="preserve">asy2sign. </w:t>
      </w:r>
      <w:r w:rsidR="00812D99" w:rsidRPr="007875A9">
        <w:rPr>
          <w:sz w:val="26"/>
          <w:szCs w:val="26"/>
          <w:highlight w:val="white"/>
          <w:lang w:val="en-US"/>
        </w:rPr>
        <w:t>We are going to see if all the ordering process is going as it should be from the beginning to the end.</w:t>
      </w:r>
    </w:p>
    <w:p w14:paraId="23563374" w14:textId="77777777" w:rsidR="00812D99" w:rsidRPr="007875A9" w:rsidRDefault="00812D99" w:rsidP="00812D99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71BD8882" w14:textId="3D00BBC9" w:rsidR="00C34852" w:rsidRPr="007875A9" w:rsidRDefault="00C34852" w:rsidP="00812D99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2C75A5C7" w14:textId="6030F545" w:rsidR="00C34852" w:rsidRPr="007875A9" w:rsidRDefault="00000000">
      <w:pPr>
        <w:spacing w:before="240" w:after="24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>1.3) Scope</w:t>
      </w:r>
    </w:p>
    <w:p w14:paraId="3865842F" w14:textId="77777777" w:rsidR="00C34852" w:rsidRPr="007875A9" w:rsidRDefault="00C34852">
      <w:pPr>
        <w:spacing w:before="240" w:after="240" w:line="24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</w:rPr>
      </w:pPr>
    </w:p>
    <w:p w14:paraId="298CBE17" w14:textId="5B24466A" w:rsidR="00C34852" w:rsidRPr="007875A9" w:rsidRDefault="00000000">
      <w:pPr>
        <w:spacing w:before="240" w:after="240" w:line="240" w:lineRule="auto"/>
        <w:ind w:left="-992" w:right="-1002"/>
        <w:rPr>
          <w:b/>
          <w:sz w:val="26"/>
          <w:szCs w:val="26"/>
          <w:highlight w:val="white"/>
          <w:u w:val="singl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version of the </w:t>
      </w:r>
      <w:r w:rsidR="00812D99">
        <w:rPr>
          <w:b/>
          <w:sz w:val="26"/>
          <w:szCs w:val="26"/>
          <w:highlight w:val="white"/>
          <w:u w:val="single"/>
          <w:lang w:val="en-US"/>
        </w:rPr>
        <w:t xml:space="preserve">website </w:t>
      </w:r>
      <w:r w:rsidR="00B75F97">
        <w:rPr>
          <w:b/>
          <w:sz w:val="26"/>
          <w:szCs w:val="26"/>
          <w:highlight w:val="white"/>
          <w:u w:val="single"/>
          <w:lang w:val="en-US"/>
        </w:rPr>
        <w:t>E</w:t>
      </w:r>
      <w:r w:rsidR="00812D99">
        <w:rPr>
          <w:b/>
          <w:sz w:val="26"/>
          <w:szCs w:val="26"/>
          <w:highlight w:val="white"/>
          <w:u w:val="single"/>
          <w:lang w:val="en-US"/>
        </w:rPr>
        <w:t>asy2</w:t>
      </w:r>
      <w:proofErr w:type="gramStart"/>
      <w:r w:rsidR="00812D99">
        <w:rPr>
          <w:b/>
          <w:sz w:val="26"/>
          <w:szCs w:val="26"/>
          <w:highlight w:val="white"/>
          <w:u w:val="single"/>
          <w:lang w:val="en-US"/>
        </w:rPr>
        <w:t xml:space="preserve">sign 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:</w:t>
      </w:r>
      <w:proofErr w:type="gramEnd"/>
      <w:r w:rsidRPr="007875A9">
        <w:rPr>
          <w:sz w:val="26"/>
          <w:szCs w:val="26"/>
          <w:highlight w:val="white"/>
          <w:lang w:val="en-US"/>
        </w:rPr>
        <w:t xml:space="preserve"> 12.2.0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  </w:t>
      </w:r>
    </w:p>
    <w:p w14:paraId="335FFBA7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0C105F75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312A7AA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5A87BFD5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176548FB" w14:textId="7FE80F45" w:rsidR="00C34852" w:rsidRPr="007875A9" w:rsidRDefault="00000000">
      <w:pPr>
        <w:spacing w:before="240" w:after="240" w:line="240" w:lineRule="auto"/>
        <w:ind w:left="-992" w:right="-1002"/>
        <w:rPr>
          <w:b/>
          <w:sz w:val="26"/>
          <w:szCs w:val="26"/>
          <w:highlight w:val="white"/>
          <w:u w:val="singl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lastRenderedPageBreak/>
        <w:t xml:space="preserve">The following STP Document is only about the specific version (12.2.0) of </w:t>
      </w:r>
      <w:r w:rsidR="00812D99">
        <w:rPr>
          <w:sz w:val="26"/>
          <w:szCs w:val="26"/>
          <w:highlight w:val="white"/>
          <w:lang w:val="en-US"/>
        </w:rPr>
        <w:t xml:space="preserve">website </w:t>
      </w:r>
      <w:r w:rsidR="00B75F97">
        <w:rPr>
          <w:sz w:val="26"/>
          <w:szCs w:val="26"/>
          <w:highlight w:val="white"/>
          <w:lang w:val="en-US"/>
        </w:rPr>
        <w:t>E</w:t>
      </w:r>
      <w:r w:rsidR="00812D99">
        <w:rPr>
          <w:sz w:val="26"/>
          <w:szCs w:val="26"/>
          <w:highlight w:val="white"/>
          <w:lang w:val="en-US"/>
        </w:rPr>
        <w:t xml:space="preserve">asy2sign </w:t>
      </w:r>
      <w:r w:rsidRPr="007875A9">
        <w:rPr>
          <w:sz w:val="26"/>
          <w:szCs w:val="26"/>
          <w:highlight w:val="white"/>
          <w:lang w:val="en-US"/>
        </w:rPr>
        <w:t xml:space="preserve"> </w:t>
      </w:r>
    </w:p>
    <w:p w14:paraId="23AD89BF" w14:textId="77777777" w:rsidR="00C34852" w:rsidRPr="007875A9" w:rsidRDefault="00C34852">
      <w:pPr>
        <w:spacing w:before="240" w:after="240" w:line="360" w:lineRule="auto"/>
        <w:ind w:left="-992" w:right="-1002"/>
        <w:rPr>
          <w:b/>
          <w:sz w:val="26"/>
          <w:szCs w:val="26"/>
          <w:highlight w:val="white"/>
          <w:u w:val="single"/>
          <w:lang w:val="en-US"/>
        </w:rPr>
      </w:pPr>
    </w:p>
    <w:p w14:paraId="538A1F94" w14:textId="77777777" w:rsidR="00C34852" w:rsidRPr="007875A9" w:rsidRDefault="00000000">
      <w:pPr>
        <w:spacing w:before="240" w:after="240" w:line="24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 2) Scopes of testing</w:t>
      </w:r>
    </w:p>
    <w:p w14:paraId="74EA5DA2" w14:textId="77777777" w:rsidR="00C34852" w:rsidRPr="007875A9" w:rsidRDefault="00C34852">
      <w:pPr>
        <w:spacing w:before="240" w:after="240" w:line="36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</w:rPr>
      </w:pPr>
    </w:p>
    <w:p w14:paraId="5E170D21" w14:textId="77777777" w:rsidR="00C34852" w:rsidRPr="007875A9" w:rsidRDefault="00000000">
      <w:pPr>
        <w:spacing w:before="240" w:after="24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 2.1) Features to be tested</w:t>
      </w:r>
    </w:p>
    <w:p w14:paraId="355F9FCD" w14:textId="77777777" w:rsidR="00C34852" w:rsidRPr="007875A9" w:rsidRDefault="00C34852">
      <w:pPr>
        <w:spacing w:before="240" w:after="240" w:line="240" w:lineRule="auto"/>
        <w:ind w:left="-992" w:right="-1002"/>
        <w:jc w:val="center"/>
        <w:rPr>
          <w:b/>
          <w:sz w:val="26"/>
          <w:szCs w:val="26"/>
          <w:highlight w:val="white"/>
          <w:u w:val="single"/>
          <w:lang w:val="en-US"/>
        </w:rPr>
      </w:pPr>
    </w:p>
    <w:p w14:paraId="30825C22" w14:textId="0769DF76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 xml:space="preserve">Written Down below are the features that we are going to test in the </w:t>
      </w:r>
      <w:r w:rsidR="00812D99">
        <w:rPr>
          <w:sz w:val="26"/>
          <w:szCs w:val="26"/>
          <w:highlight w:val="white"/>
          <w:lang w:val="en-US"/>
        </w:rPr>
        <w:t>website easy2</w:t>
      </w:r>
      <w:proofErr w:type="gramStart"/>
      <w:r w:rsidR="00812D99">
        <w:rPr>
          <w:sz w:val="26"/>
          <w:szCs w:val="26"/>
          <w:highlight w:val="white"/>
          <w:lang w:val="en-US"/>
        </w:rPr>
        <w:t xml:space="preserve">sign </w:t>
      </w:r>
      <w:r w:rsidRPr="007875A9">
        <w:rPr>
          <w:sz w:val="26"/>
          <w:szCs w:val="26"/>
          <w:highlight w:val="white"/>
          <w:lang w:val="en-US"/>
        </w:rPr>
        <w:t>:</w:t>
      </w:r>
      <w:proofErr w:type="gramEnd"/>
    </w:p>
    <w:p w14:paraId="141543F8" w14:textId="77777777" w:rsidR="00C34852" w:rsidRPr="007875A9" w:rsidRDefault="00C34852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</w:p>
    <w:p w14:paraId="0EDD3CBD" w14:textId="1F4DCDA3" w:rsidR="00C34852" w:rsidRPr="007875A9" w:rsidRDefault="00000000">
      <w:pPr>
        <w:spacing w:before="240" w:after="240"/>
        <w:ind w:left="-992" w:right="-1002"/>
        <w:rPr>
          <w:rFonts w:hint="cs"/>
          <w:sz w:val="26"/>
          <w:szCs w:val="26"/>
          <w:highlight w:val="white"/>
          <w:rtl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EA1753" w:rsidRPr="00B75F97">
        <w:rPr>
          <w:rFonts w:hint="cs"/>
          <w:bCs/>
          <w:sz w:val="26"/>
          <w:szCs w:val="26"/>
          <w:highlight w:val="white"/>
          <w:u w:val="single"/>
          <w:rtl/>
          <w:lang w:val="en-US"/>
        </w:rPr>
        <w:t>יצירת טופס דיגיטלי חינם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”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–</w:t>
      </w:r>
      <w:r w:rsidR="008333D1">
        <w:rPr>
          <w:sz w:val="26"/>
          <w:szCs w:val="26"/>
          <w:highlight w:val="white"/>
          <w:lang w:val="en-US"/>
        </w:rPr>
        <w:t xml:space="preserve"> the feature inside the feature </w:t>
      </w:r>
      <w:proofErr w:type="spellStart"/>
      <w:r w:rsidR="008333D1">
        <w:rPr>
          <w:rFonts w:hint="cs"/>
          <w:sz w:val="26"/>
          <w:szCs w:val="26"/>
          <w:highlight w:val="white"/>
          <w:rtl/>
          <w:lang w:val="en-US"/>
        </w:rPr>
        <w:t>טפסיים</w:t>
      </w:r>
      <w:proofErr w:type="spellEnd"/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 </w:t>
      </w:r>
      <w:proofErr w:type="gramStart"/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דיגיטליים </w:t>
      </w:r>
      <w:r w:rsidR="008333D1">
        <w:rPr>
          <w:sz w:val="26"/>
          <w:szCs w:val="26"/>
          <w:highlight w:val="white"/>
          <w:lang w:val="en-US"/>
        </w:rPr>
        <w:t>.</w:t>
      </w:r>
      <w:proofErr w:type="gramEnd"/>
    </w:p>
    <w:p w14:paraId="586FE89D" w14:textId="22FEAD5F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EA1753" w:rsidRPr="00B75F97">
        <w:rPr>
          <w:rFonts w:hint="cs"/>
          <w:bCs/>
          <w:sz w:val="26"/>
          <w:szCs w:val="26"/>
          <w:highlight w:val="white"/>
          <w:u w:val="single"/>
          <w:rtl/>
          <w:lang w:val="en-US"/>
        </w:rPr>
        <w:t xml:space="preserve">פתיחת </w:t>
      </w:r>
      <w:proofErr w:type="gramStart"/>
      <w:r w:rsidR="00EA1753" w:rsidRPr="00B75F97">
        <w:rPr>
          <w:rFonts w:hint="cs"/>
          <w:bCs/>
          <w:sz w:val="26"/>
          <w:szCs w:val="26"/>
          <w:highlight w:val="white"/>
          <w:u w:val="single"/>
          <w:rtl/>
          <w:lang w:val="en-US"/>
        </w:rPr>
        <w:t xml:space="preserve">חשבון 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</w:t>
      </w:r>
      <w:proofErr w:type="gramEnd"/>
      <w:r w:rsidRPr="007875A9">
        <w:rPr>
          <w:b/>
          <w:sz w:val="26"/>
          <w:szCs w:val="26"/>
          <w:highlight w:val="white"/>
          <w:u w:val="single"/>
          <w:lang w:val="en-US"/>
        </w:rPr>
        <w:t>-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>the feature inside home page .</w:t>
      </w:r>
    </w:p>
    <w:p w14:paraId="0565788F" w14:textId="70F1862B" w:rsidR="00C34852" w:rsidRPr="007875A9" w:rsidRDefault="00000000" w:rsidP="008333D1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כניסה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”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–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 xml:space="preserve">the feature inside home page near the feature </w:t>
      </w:r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הצטרפות </w:t>
      </w:r>
      <w:proofErr w:type="gramStart"/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בחינם </w:t>
      </w:r>
      <w:r w:rsidR="008333D1">
        <w:rPr>
          <w:sz w:val="26"/>
          <w:szCs w:val="26"/>
          <w:highlight w:val="white"/>
          <w:lang w:val="en-US"/>
        </w:rPr>
        <w:t xml:space="preserve"> in</w:t>
      </w:r>
      <w:proofErr w:type="gramEnd"/>
      <w:r w:rsidR="008333D1">
        <w:rPr>
          <w:sz w:val="26"/>
          <w:szCs w:val="26"/>
          <w:highlight w:val="white"/>
          <w:lang w:val="en-US"/>
        </w:rPr>
        <w:t xml:space="preserve"> the upper side. </w:t>
      </w:r>
    </w:p>
    <w:p w14:paraId="20CEAB1E" w14:textId="6D36EC87" w:rsidR="00C34852" w:rsidRPr="007875A9" w:rsidRDefault="00000000" w:rsidP="008333D1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כניסה דרך גוגל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”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–</w:t>
      </w:r>
      <w:r w:rsidRPr="007875A9">
        <w:rPr>
          <w:b/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 xml:space="preserve">the feature inside the </w:t>
      </w:r>
      <w:proofErr w:type="gramStart"/>
      <w:r w:rsidR="008333D1">
        <w:rPr>
          <w:sz w:val="26"/>
          <w:szCs w:val="26"/>
          <w:highlight w:val="white"/>
          <w:lang w:val="en-US"/>
        </w:rPr>
        <w:t>sign up</w:t>
      </w:r>
      <w:proofErr w:type="gramEnd"/>
      <w:r w:rsidR="008333D1">
        <w:rPr>
          <w:sz w:val="26"/>
          <w:szCs w:val="26"/>
          <w:highlight w:val="white"/>
          <w:lang w:val="en-US"/>
        </w:rPr>
        <w:t xml:space="preserve"> page. </w:t>
      </w:r>
    </w:p>
    <w:p w14:paraId="338754F9" w14:textId="3E01C8D5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שליחת מסמך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 xml:space="preserve">the feature inside the feature </w:t>
      </w:r>
      <w:r w:rsidR="00B75F97">
        <w:rPr>
          <w:rFonts w:hint="cs"/>
          <w:sz w:val="26"/>
          <w:szCs w:val="26"/>
          <w:highlight w:val="white"/>
          <w:rtl/>
          <w:lang w:val="en-US"/>
        </w:rPr>
        <w:t>טפסים</w:t>
      </w:r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 דיגיטליים</w:t>
      </w:r>
    </w:p>
    <w:p w14:paraId="69D39B56" w14:textId="0CBF52A6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features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חתימה דיגיטלית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>”</w:t>
      </w:r>
      <w:r w:rsidR="00D76E5B">
        <w:rPr>
          <w:sz w:val="26"/>
          <w:szCs w:val="26"/>
          <w:highlight w:val="white"/>
          <w:lang w:val="en-US"/>
        </w:rPr>
        <w:t xml:space="preserve"> the feature inside home page in the upper side. </w:t>
      </w:r>
    </w:p>
    <w:p w14:paraId="75FB2BFF" w14:textId="356AB5C0" w:rsidR="00C34852" w:rsidRPr="007875A9" w:rsidRDefault="00000000" w:rsidP="008333D1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אודות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3FD3DC35" w14:textId="59CB54C0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מחירון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 xml:space="preserve">.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4FD872FC" w14:textId="710683B4" w:rsidR="00C34852" w:rsidRPr="007875A9" w:rsidRDefault="00000000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"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טפסים דיגיטליים</w:t>
      </w:r>
      <w:r w:rsidR="008333D1">
        <w:rPr>
          <w:sz w:val="26"/>
          <w:szCs w:val="26"/>
          <w:highlight w:val="white"/>
          <w:lang w:val="en-US"/>
        </w:rPr>
        <w:t>"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3DC00789" w14:textId="21F79684" w:rsidR="00C34852" w:rsidRPr="007875A9" w:rsidRDefault="00000000" w:rsidP="008333D1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 w:rsidRPr="008333D1">
        <w:rPr>
          <w:rFonts w:hint="cs"/>
          <w:sz w:val="26"/>
          <w:szCs w:val="26"/>
          <w:highlight w:val="white"/>
          <w:u w:val="single"/>
          <w:rtl/>
          <w:lang w:val="en-US"/>
        </w:rPr>
        <w:t>תמיכה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0AEDF262" w14:textId="175B625F" w:rsidR="00C34852" w:rsidRPr="007875A9" w:rsidRDefault="00000000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</w:t>
      </w:r>
      <w:r w:rsidR="008333D1">
        <w:rPr>
          <w:b/>
          <w:sz w:val="26"/>
          <w:szCs w:val="26"/>
          <w:highlight w:val="white"/>
          <w:u w:val="single"/>
          <w:lang w:val="en-US"/>
        </w:rPr>
        <w:t xml:space="preserve"> 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צור קשר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 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65784462" w14:textId="58C1B790" w:rsidR="00C34852" w:rsidRPr="007875A9" w:rsidRDefault="00000000" w:rsidP="008333D1">
      <w:pPr>
        <w:spacing w:before="240" w:after="240" w:line="360" w:lineRule="auto"/>
        <w:ind w:left="-992" w:right="-1002"/>
        <w:rPr>
          <w:rFonts w:hint="cs"/>
          <w:sz w:val="26"/>
          <w:szCs w:val="26"/>
          <w:highlight w:val="white"/>
          <w:rtl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 w:rsidRPr="008333D1">
        <w:rPr>
          <w:rFonts w:hint="cs"/>
          <w:sz w:val="26"/>
          <w:szCs w:val="26"/>
          <w:highlight w:val="white"/>
          <w:u w:val="single"/>
          <w:rtl/>
          <w:lang w:val="en-US"/>
        </w:rPr>
        <w:t>חתימה ירוקה</w:t>
      </w:r>
      <w:r w:rsidRPr="007875A9">
        <w:rPr>
          <w:sz w:val="26"/>
          <w:szCs w:val="26"/>
          <w:highlight w:val="white"/>
          <w:lang w:val="en-US"/>
        </w:rPr>
        <w:t>-</w:t>
      </w:r>
      <w:r w:rsidR="00D76E5B">
        <w:rPr>
          <w:sz w:val="26"/>
          <w:szCs w:val="26"/>
          <w:highlight w:val="white"/>
          <w:lang w:val="en-US"/>
        </w:rPr>
        <w:t xml:space="preserve"> the feature in the bottom of the website bellow of </w:t>
      </w:r>
      <w:r w:rsidR="00D76E5B">
        <w:rPr>
          <w:rFonts w:hint="cs"/>
          <w:sz w:val="26"/>
          <w:szCs w:val="26"/>
          <w:highlight w:val="white"/>
          <w:rtl/>
          <w:lang w:val="en-US"/>
        </w:rPr>
        <w:t xml:space="preserve">תפריט </w:t>
      </w:r>
      <w:proofErr w:type="gramStart"/>
      <w:r w:rsidR="00D76E5B">
        <w:rPr>
          <w:rFonts w:hint="cs"/>
          <w:sz w:val="26"/>
          <w:szCs w:val="26"/>
          <w:highlight w:val="white"/>
          <w:rtl/>
          <w:lang w:val="en-US"/>
        </w:rPr>
        <w:t xml:space="preserve">ניווט </w:t>
      </w:r>
      <w:r w:rsidR="00D76E5B">
        <w:rPr>
          <w:sz w:val="26"/>
          <w:szCs w:val="26"/>
          <w:highlight w:val="white"/>
          <w:lang w:val="en-US"/>
        </w:rPr>
        <w:t>.</w:t>
      </w:r>
      <w:proofErr w:type="gramEnd"/>
    </w:p>
    <w:p w14:paraId="51E458F0" w14:textId="4709A9BE" w:rsidR="00C34852" w:rsidRPr="007875A9" w:rsidRDefault="00000000" w:rsidP="008333D1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בלוג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 xml:space="preserve">the feature in the bottom of the website bellow of </w:t>
      </w:r>
      <w:r w:rsidR="00D76E5B">
        <w:rPr>
          <w:rFonts w:hint="cs"/>
          <w:sz w:val="26"/>
          <w:szCs w:val="26"/>
          <w:highlight w:val="white"/>
          <w:rtl/>
          <w:lang w:val="en-US"/>
        </w:rPr>
        <w:t>תפריט ניווט</w:t>
      </w:r>
      <w:r w:rsidR="00D76E5B">
        <w:rPr>
          <w:sz w:val="26"/>
          <w:szCs w:val="26"/>
          <w:highlight w:val="white"/>
          <w:lang w:val="en-US"/>
        </w:rPr>
        <w:t>.</w:t>
      </w:r>
    </w:p>
    <w:p w14:paraId="42EB44F8" w14:textId="641BE576" w:rsidR="00C34852" w:rsidRDefault="00000000">
      <w:pPr>
        <w:spacing w:before="240" w:after="240" w:line="360" w:lineRule="auto"/>
        <w:ind w:left="-992" w:right="-1002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. </w:t>
      </w:r>
    </w:p>
    <w:p w14:paraId="56C1C229" w14:textId="77777777" w:rsidR="00C34852" w:rsidRDefault="00C34852">
      <w:pPr>
        <w:spacing w:before="240" w:after="240" w:line="360" w:lineRule="auto"/>
        <w:ind w:left="-992" w:right="-1002"/>
        <w:rPr>
          <w:sz w:val="26"/>
          <w:szCs w:val="26"/>
          <w:highlight w:val="white"/>
        </w:rPr>
      </w:pPr>
    </w:p>
    <w:p w14:paraId="62427BCE" w14:textId="77777777" w:rsidR="00C34852" w:rsidRDefault="00C34852">
      <w:pPr>
        <w:spacing w:before="240" w:after="240" w:line="360" w:lineRule="auto"/>
        <w:ind w:left="-992" w:right="-1002"/>
        <w:rPr>
          <w:sz w:val="26"/>
          <w:szCs w:val="26"/>
          <w:highlight w:val="white"/>
        </w:rPr>
      </w:pPr>
    </w:p>
    <w:p w14:paraId="2B9470AB" w14:textId="77777777" w:rsidR="00C34852" w:rsidRDefault="00C34852">
      <w:pPr>
        <w:spacing w:before="240" w:after="240" w:line="360" w:lineRule="auto"/>
        <w:ind w:left="-992" w:right="-1002"/>
        <w:rPr>
          <w:sz w:val="26"/>
          <w:szCs w:val="26"/>
          <w:highlight w:val="white"/>
        </w:rPr>
      </w:pPr>
    </w:p>
    <w:p w14:paraId="78B319FF" w14:textId="77777777" w:rsidR="00C34852" w:rsidRDefault="00000000">
      <w:pPr>
        <w:pStyle w:val="2"/>
        <w:keepNext w:val="0"/>
        <w:keepLines w:val="0"/>
        <w:spacing w:after="8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</w:rPr>
      </w:pPr>
      <w:bookmarkStart w:id="4" w:name="_2g0psety0x11" w:colFirst="0" w:colLast="0"/>
      <w:bookmarkEnd w:id="4"/>
      <w:r>
        <w:rPr>
          <w:b/>
          <w:sz w:val="28"/>
          <w:szCs w:val="28"/>
          <w:highlight w:val="white"/>
          <w:u w:val="single"/>
        </w:rPr>
        <w:t>2.2) Features not to be tested</w:t>
      </w:r>
    </w:p>
    <w:p w14:paraId="09F94F97" w14:textId="77777777" w:rsidR="00C34852" w:rsidRDefault="00C34852">
      <w:pPr>
        <w:spacing w:line="360" w:lineRule="auto"/>
        <w:rPr>
          <w:sz w:val="26"/>
          <w:szCs w:val="26"/>
        </w:rPr>
      </w:pPr>
    </w:p>
    <w:p w14:paraId="3C6F0263" w14:textId="77777777" w:rsidR="00C34852" w:rsidRDefault="00C34852">
      <w:pPr>
        <w:spacing w:line="360" w:lineRule="auto"/>
        <w:rPr>
          <w:sz w:val="26"/>
          <w:szCs w:val="26"/>
        </w:rPr>
      </w:pPr>
    </w:p>
    <w:p w14:paraId="09BB6217" w14:textId="77777777" w:rsidR="00C34852" w:rsidRDefault="00000000">
      <w:pPr>
        <w:spacing w:line="240" w:lineRule="auto"/>
        <w:ind w:left="-992" w:right="-1002"/>
        <w:rPr>
          <w:sz w:val="26"/>
          <w:szCs w:val="26"/>
        </w:rPr>
      </w:pPr>
      <w:r>
        <w:rPr>
          <w:sz w:val="26"/>
          <w:szCs w:val="26"/>
        </w:rPr>
        <w:t>Down below we wrote the following features that we won’t test:</w:t>
      </w:r>
    </w:p>
    <w:p w14:paraId="74AEC2D3" w14:textId="77777777" w:rsidR="00C34852" w:rsidRDefault="00C34852">
      <w:pPr>
        <w:ind w:left="-992" w:right="-1002"/>
        <w:rPr>
          <w:b/>
          <w:sz w:val="26"/>
          <w:szCs w:val="26"/>
        </w:rPr>
      </w:pPr>
    </w:p>
    <w:p w14:paraId="6F751AE0" w14:textId="77777777" w:rsidR="00C34852" w:rsidRDefault="00C34852">
      <w:pPr>
        <w:ind w:left="-992" w:right="-1002"/>
        <w:rPr>
          <w:b/>
          <w:sz w:val="26"/>
          <w:szCs w:val="26"/>
        </w:rPr>
      </w:pPr>
    </w:p>
    <w:p w14:paraId="7A94F7E3" w14:textId="7B28FAEC" w:rsidR="00C34852" w:rsidRPr="00D76E5B" w:rsidRDefault="00000000">
      <w:pPr>
        <w:ind w:left="-992" w:right="-1002"/>
        <w:rPr>
          <w:sz w:val="26"/>
          <w:szCs w:val="26"/>
          <w:lang w:val="en-US"/>
        </w:rPr>
      </w:pPr>
      <w:r w:rsidRPr="00D76E5B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>הצהרת נגישות</w:t>
      </w:r>
      <w:r w:rsidRPr="00D76E5B">
        <w:rPr>
          <w:sz w:val="26"/>
          <w:szCs w:val="26"/>
          <w:lang w:val="en-US"/>
        </w:rPr>
        <w:t>”.</w:t>
      </w:r>
      <w:r w:rsidR="00D76E5B">
        <w:rPr>
          <w:sz w:val="26"/>
          <w:szCs w:val="26"/>
          <w:lang w:val="en-US"/>
        </w:rPr>
        <w:t xml:space="preserve"> The feature in bottom of the website below </w:t>
      </w:r>
      <w:r w:rsidR="00D76E5B">
        <w:rPr>
          <w:rFonts w:hint="cs"/>
          <w:sz w:val="26"/>
          <w:szCs w:val="26"/>
          <w:rtl/>
          <w:lang w:val="en-US"/>
        </w:rPr>
        <w:t xml:space="preserve">תפריט </w:t>
      </w:r>
      <w:proofErr w:type="gramStart"/>
      <w:r w:rsidR="00D76E5B">
        <w:rPr>
          <w:rFonts w:hint="cs"/>
          <w:sz w:val="26"/>
          <w:szCs w:val="26"/>
          <w:rtl/>
          <w:lang w:val="en-US"/>
        </w:rPr>
        <w:t xml:space="preserve">ניווט </w:t>
      </w:r>
      <w:r w:rsidR="00D76E5B">
        <w:rPr>
          <w:sz w:val="26"/>
          <w:szCs w:val="26"/>
          <w:lang w:val="en-US"/>
        </w:rPr>
        <w:t>.</w:t>
      </w:r>
      <w:proofErr w:type="gramEnd"/>
    </w:p>
    <w:p w14:paraId="2A4212DE" w14:textId="77777777" w:rsidR="00B75F97" w:rsidRDefault="00B75F97">
      <w:pPr>
        <w:ind w:left="-992" w:right="-1002"/>
        <w:rPr>
          <w:b/>
          <w:sz w:val="26"/>
          <w:szCs w:val="26"/>
          <w:u w:val="single"/>
          <w:lang w:val="en-US"/>
        </w:rPr>
      </w:pPr>
    </w:p>
    <w:p w14:paraId="3FF6AAB0" w14:textId="7F5991FA" w:rsidR="00C34852" w:rsidRPr="00D76E5B" w:rsidRDefault="00000000">
      <w:pPr>
        <w:ind w:left="-992" w:right="-1002"/>
        <w:rPr>
          <w:sz w:val="26"/>
          <w:szCs w:val="26"/>
          <w:lang w:val="en-US"/>
        </w:rPr>
      </w:pPr>
      <w:r w:rsidRPr="00D76E5B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>איך לבדוק זכאות להוצאת דרכון רומני?</w:t>
      </w:r>
      <w:r w:rsidRPr="00D76E5B">
        <w:rPr>
          <w:b/>
          <w:sz w:val="26"/>
          <w:szCs w:val="26"/>
          <w:u w:val="single"/>
          <w:lang w:val="en-US"/>
        </w:rPr>
        <w:t>”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>The feature in bottom of the website</w:t>
      </w:r>
      <w:r w:rsidR="00D72A11">
        <w:rPr>
          <w:sz w:val="26"/>
          <w:szCs w:val="26"/>
          <w:lang w:val="en-US"/>
        </w:rPr>
        <w:t xml:space="preserve"> below </w:t>
      </w:r>
      <w:r w:rsidR="00D72A11">
        <w:rPr>
          <w:rFonts w:hint="cs"/>
          <w:sz w:val="26"/>
          <w:szCs w:val="26"/>
          <w:rtl/>
          <w:lang w:val="en-US"/>
        </w:rPr>
        <w:t>מאמרים אחרונים</w:t>
      </w:r>
      <w:r w:rsidR="00D72A11">
        <w:rPr>
          <w:sz w:val="26"/>
          <w:szCs w:val="26"/>
          <w:lang w:val="en-US"/>
        </w:rPr>
        <w:t>.</w:t>
      </w:r>
    </w:p>
    <w:p w14:paraId="31DE4A5E" w14:textId="77777777" w:rsidR="00B75F97" w:rsidRDefault="00B75F97" w:rsidP="00D72A11">
      <w:pPr>
        <w:ind w:left="-992" w:right="-1002"/>
        <w:rPr>
          <w:sz w:val="26"/>
          <w:szCs w:val="26"/>
          <w:lang w:val="en-US"/>
        </w:rPr>
      </w:pPr>
    </w:p>
    <w:p w14:paraId="2BBBF82B" w14:textId="43DA899E" w:rsidR="00D72A11" w:rsidRPr="00D76E5B" w:rsidRDefault="00000000" w:rsidP="00D72A11">
      <w:pPr>
        <w:ind w:left="-992" w:right="-1002"/>
        <w:rPr>
          <w:rFonts w:hint="cs"/>
          <w:sz w:val="26"/>
          <w:szCs w:val="26"/>
          <w:rtl/>
          <w:lang w:val="en-US"/>
        </w:rPr>
      </w:pPr>
      <w:r w:rsidRPr="00B75F97">
        <w:rPr>
          <w:b/>
          <w:bCs/>
          <w:sz w:val="26"/>
          <w:szCs w:val="26"/>
          <w:u w:val="single"/>
          <w:lang w:val="en-US"/>
        </w:rPr>
        <w:t>The feature “</w:t>
      </w:r>
      <w:r w:rsidR="00D76E5B" w:rsidRPr="00B75F97">
        <w:rPr>
          <w:rFonts w:hint="cs"/>
          <w:b/>
          <w:bCs/>
          <w:sz w:val="26"/>
          <w:szCs w:val="26"/>
          <w:u w:val="single"/>
          <w:rtl/>
          <w:lang w:val="en-US"/>
        </w:rPr>
        <w:t xml:space="preserve">תוכנה לשליחת סמס צלילה עמוקה אל חווית צד </w:t>
      </w:r>
      <w:proofErr w:type="gramStart"/>
      <w:r w:rsidR="00D76E5B" w:rsidRPr="00B75F97">
        <w:rPr>
          <w:rFonts w:hint="cs"/>
          <w:b/>
          <w:bCs/>
          <w:sz w:val="26"/>
          <w:szCs w:val="26"/>
          <w:u w:val="single"/>
          <w:rtl/>
          <w:lang w:val="en-US"/>
        </w:rPr>
        <w:t>לקו</w:t>
      </w:r>
      <w:r w:rsidR="00D72A11" w:rsidRPr="00B75F97">
        <w:rPr>
          <w:rFonts w:hint="cs"/>
          <w:b/>
          <w:bCs/>
          <w:sz w:val="26"/>
          <w:szCs w:val="26"/>
          <w:u w:val="single"/>
          <w:rtl/>
          <w:lang w:val="en-US"/>
        </w:rPr>
        <w:t>ח</w:t>
      </w:r>
      <w:r w:rsidRPr="00B75F97">
        <w:rPr>
          <w:b/>
          <w:bCs/>
          <w:sz w:val="26"/>
          <w:szCs w:val="26"/>
          <w:u w:val="single"/>
          <w:lang w:val="en-US"/>
        </w:rPr>
        <w:t xml:space="preserve"> ”</w:t>
      </w:r>
      <w:proofErr w:type="gramEnd"/>
      <w:r w:rsidRPr="007875A9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>The feature in bottom of the website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 xml:space="preserve">below </w:t>
      </w:r>
      <w:r w:rsidR="00D72A11">
        <w:rPr>
          <w:rFonts w:hint="cs"/>
          <w:sz w:val="26"/>
          <w:szCs w:val="26"/>
          <w:rtl/>
          <w:lang w:val="en-US"/>
        </w:rPr>
        <w:t>מאמרים אחרונים</w:t>
      </w:r>
      <w:r w:rsidR="00D72A11">
        <w:rPr>
          <w:sz w:val="26"/>
          <w:szCs w:val="26"/>
          <w:lang w:val="en-US"/>
        </w:rPr>
        <w:t>.</w:t>
      </w:r>
    </w:p>
    <w:p w14:paraId="74FEF914" w14:textId="652C63C2" w:rsidR="00C34852" w:rsidRPr="007875A9" w:rsidRDefault="00C34852" w:rsidP="00D76E5B">
      <w:pPr>
        <w:ind w:left="-992" w:right="-1002"/>
        <w:rPr>
          <w:sz w:val="26"/>
          <w:szCs w:val="26"/>
          <w:lang w:val="en-US"/>
        </w:rPr>
      </w:pPr>
    </w:p>
    <w:p w14:paraId="47406A16" w14:textId="74B356BC" w:rsidR="00D72A11" w:rsidRPr="00D76E5B" w:rsidRDefault="00000000" w:rsidP="00D72A11">
      <w:pPr>
        <w:ind w:left="-992" w:right="-1002"/>
        <w:rPr>
          <w:sz w:val="26"/>
          <w:szCs w:val="26"/>
          <w:lang w:val="en-US"/>
        </w:rPr>
      </w:pPr>
      <w:r w:rsidRPr="007875A9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>מומחה לפרסום צד אדם .......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>The feature in bottom of the website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 xml:space="preserve">below </w:t>
      </w:r>
      <w:r w:rsidR="00D72A11">
        <w:rPr>
          <w:rFonts w:hint="cs"/>
          <w:sz w:val="26"/>
          <w:szCs w:val="26"/>
          <w:rtl/>
          <w:lang w:val="en-US"/>
        </w:rPr>
        <w:t>מאמרים אחרונים</w:t>
      </w:r>
      <w:r w:rsidR="00D72A11">
        <w:rPr>
          <w:sz w:val="26"/>
          <w:szCs w:val="26"/>
          <w:lang w:val="en-US"/>
        </w:rPr>
        <w:t>.</w:t>
      </w:r>
    </w:p>
    <w:p w14:paraId="74A6579E" w14:textId="0D329DCB" w:rsidR="00C34852" w:rsidRPr="007875A9" w:rsidRDefault="00C34852" w:rsidP="008333D1">
      <w:pPr>
        <w:ind w:left="-992" w:right="-1002"/>
        <w:rPr>
          <w:sz w:val="26"/>
          <w:szCs w:val="26"/>
          <w:lang w:val="en-US"/>
        </w:rPr>
      </w:pPr>
    </w:p>
    <w:p w14:paraId="409226C3" w14:textId="0EC5C54F" w:rsidR="00D72A11" w:rsidRPr="00D76E5B" w:rsidRDefault="00000000" w:rsidP="00D72A11">
      <w:pPr>
        <w:ind w:left="-992" w:right="-1002"/>
        <w:rPr>
          <w:rFonts w:hint="cs"/>
          <w:sz w:val="26"/>
          <w:szCs w:val="26"/>
          <w:rtl/>
          <w:lang w:val="en-US"/>
        </w:rPr>
      </w:pPr>
      <w:r w:rsidRPr="007875A9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 xml:space="preserve">המדריך האולטימטיבי 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לבחירת שירות .........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>The feature in bottom of the website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 xml:space="preserve">below </w:t>
      </w:r>
      <w:r w:rsidR="00D72A11">
        <w:rPr>
          <w:rFonts w:hint="cs"/>
          <w:sz w:val="26"/>
          <w:szCs w:val="26"/>
          <w:rtl/>
          <w:lang w:val="en-US"/>
        </w:rPr>
        <w:t xml:space="preserve">מאמרים </w:t>
      </w:r>
      <w:proofErr w:type="gramStart"/>
      <w:r w:rsidR="00D72A11">
        <w:rPr>
          <w:rFonts w:hint="cs"/>
          <w:sz w:val="26"/>
          <w:szCs w:val="26"/>
          <w:rtl/>
          <w:lang w:val="en-US"/>
        </w:rPr>
        <w:t>אחרונים</w:t>
      </w:r>
      <w:r w:rsidR="00D72A11">
        <w:rPr>
          <w:sz w:val="26"/>
          <w:szCs w:val="26"/>
          <w:lang w:val="en-US"/>
        </w:rPr>
        <w:t xml:space="preserve"> .</w:t>
      </w:r>
      <w:proofErr w:type="gramEnd"/>
    </w:p>
    <w:p w14:paraId="2C7C4335" w14:textId="41E5EF97" w:rsidR="00C34852" w:rsidRPr="007875A9" w:rsidRDefault="00C34852" w:rsidP="008333D1">
      <w:pPr>
        <w:ind w:left="-992" w:right="-1002"/>
        <w:rPr>
          <w:sz w:val="26"/>
          <w:szCs w:val="26"/>
          <w:lang w:val="en-US"/>
        </w:rPr>
      </w:pPr>
    </w:p>
    <w:p w14:paraId="0AC0BBBD" w14:textId="508A5713" w:rsidR="00D72A11" w:rsidRPr="00D76E5B" w:rsidRDefault="00000000" w:rsidP="00D72A11">
      <w:pPr>
        <w:ind w:left="-992" w:right="-1002"/>
        <w:rPr>
          <w:rFonts w:hint="cs"/>
          <w:sz w:val="26"/>
          <w:szCs w:val="26"/>
          <w:rtl/>
          <w:lang w:val="en-US"/>
        </w:rPr>
      </w:pPr>
      <w:r w:rsidRPr="007875A9">
        <w:rPr>
          <w:b/>
          <w:sz w:val="26"/>
          <w:szCs w:val="26"/>
          <w:u w:val="single"/>
          <w:lang w:val="en-US"/>
        </w:rPr>
        <w:t>The feature “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להגדיל את מכירות המוצר ..........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>The feature in bottom of the website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 xml:space="preserve">below </w:t>
      </w:r>
      <w:r w:rsidR="00D72A11">
        <w:rPr>
          <w:rFonts w:hint="cs"/>
          <w:sz w:val="26"/>
          <w:szCs w:val="26"/>
          <w:rtl/>
          <w:lang w:val="en-US"/>
        </w:rPr>
        <w:t xml:space="preserve">מאמרים </w:t>
      </w:r>
      <w:proofErr w:type="gramStart"/>
      <w:r w:rsidR="00D72A11">
        <w:rPr>
          <w:rFonts w:hint="cs"/>
          <w:sz w:val="26"/>
          <w:szCs w:val="26"/>
          <w:rtl/>
          <w:lang w:val="en-US"/>
        </w:rPr>
        <w:t>אחרונים</w:t>
      </w:r>
      <w:r w:rsidR="00D72A11">
        <w:rPr>
          <w:sz w:val="26"/>
          <w:szCs w:val="26"/>
          <w:lang w:val="en-US"/>
        </w:rPr>
        <w:t xml:space="preserve"> .</w:t>
      </w:r>
      <w:proofErr w:type="gramEnd"/>
    </w:p>
    <w:p w14:paraId="362B1701" w14:textId="1EEEE75A" w:rsidR="00C34852" w:rsidRPr="007875A9" w:rsidRDefault="00C34852" w:rsidP="008333D1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E1E5788" w14:textId="2E98EE69" w:rsidR="00C34852" w:rsidRPr="008333D1" w:rsidRDefault="00B75F97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="00000000"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sz w:val="26"/>
          <w:szCs w:val="26"/>
          <w:lang w:val="en-US"/>
        </w:rPr>
        <w:t>office@easy2sign.co.il</w:t>
      </w:r>
      <w:r w:rsidR="00000000"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 home page in the upper </w:t>
      </w:r>
      <w:proofErr w:type="gramStart"/>
      <w:r w:rsidR="00D72A11">
        <w:rPr>
          <w:sz w:val="26"/>
          <w:szCs w:val="26"/>
          <w:lang w:val="en-US"/>
        </w:rPr>
        <w:t>side .</w:t>
      </w:r>
      <w:proofErr w:type="gramEnd"/>
    </w:p>
    <w:p w14:paraId="5D10D1E6" w14:textId="40D2275C" w:rsidR="00C34852" w:rsidRPr="008333D1" w:rsidRDefault="00B75F97" w:rsidP="008333D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="00000000"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rFonts w:hint="cs"/>
          <w:sz w:val="26"/>
          <w:szCs w:val="26"/>
          <w:rtl/>
          <w:lang w:val="en-US"/>
        </w:rPr>
        <w:t xml:space="preserve">אנשי </w:t>
      </w:r>
      <w:proofErr w:type="gramStart"/>
      <w:r w:rsidR="00D72A11">
        <w:rPr>
          <w:rFonts w:hint="cs"/>
          <w:sz w:val="26"/>
          <w:szCs w:val="26"/>
          <w:rtl/>
          <w:lang w:val="en-US"/>
        </w:rPr>
        <w:t xml:space="preserve">כשר </w:t>
      </w:r>
      <w:r w:rsidR="00000000" w:rsidRPr="007875A9">
        <w:rPr>
          <w:sz w:val="26"/>
          <w:szCs w:val="26"/>
          <w:lang w:val="en-US"/>
        </w:rPr>
        <w:t>”</w:t>
      </w:r>
      <w:proofErr w:type="gramEnd"/>
      <w:r w:rsidR="00000000" w:rsidRPr="007875A9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>the feature inside the user account.</w:t>
      </w:r>
    </w:p>
    <w:p w14:paraId="4E7E7B0E" w14:textId="405E5E6F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Th</w:t>
      </w:r>
      <w:r w:rsidR="00000000" w:rsidRPr="007875A9">
        <w:rPr>
          <w:b/>
          <w:sz w:val="26"/>
          <w:szCs w:val="26"/>
          <w:u w:val="single"/>
          <w:lang w:val="en-US"/>
        </w:rPr>
        <w:t xml:space="preserve">e future </w:t>
      </w:r>
      <w:r w:rsidR="00D72A11">
        <w:rPr>
          <w:sz w:val="26"/>
          <w:szCs w:val="26"/>
          <w:lang w:val="en-US"/>
        </w:rPr>
        <w:t>"</w:t>
      </w:r>
      <w:r w:rsidR="00000000" w:rsidRPr="007875A9">
        <w:rPr>
          <w:sz w:val="26"/>
          <w:szCs w:val="26"/>
          <w:lang w:val="en-US"/>
        </w:rPr>
        <w:t xml:space="preserve"> </w:t>
      </w:r>
      <w:r w:rsidR="00D72A11">
        <w:rPr>
          <w:rFonts w:hint="cs"/>
          <w:sz w:val="26"/>
          <w:szCs w:val="26"/>
          <w:rtl/>
          <w:lang w:val="en-US"/>
        </w:rPr>
        <w:t>"תבניות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>the feature inside the user account</w:t>
      </w:r>
      <w:r w:rsidR="00D72A11">
        <w:rPr>
          <w:sz w:val="26"/>
          <w:szCs w:val="26"/>
          <w:lang w:val="en-US"/>
        </w:rPr>
        <w:t>.</w:t>
      </w:r>
    </w:p>
    <w:p w14:paraId="6E3A97AE" w14:textId="2364DD00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="00000000" w:rsidRPr="007875A9">
        <w:rPr>
          <w:b/>
          <w:sz w:val="26"/>
          <w:szCs w:val="26"/>
          <w:u w:val="single"/>
          <w:lang w:val="en-US"/>
        </w:rPr>
        <w:t xml:space="preserve">he </w:t>
      </w:r>
      <w:proofErr w:type="gramStart"/>
      <w:r w:rsidR="00000000" w:rsidRPr="007875A9">
        <w:rPr>
          <w:b/>
          <w:sz w:val="26"/>
          <w:szCs w:val="26"/>
          <w:u w:val="single"/>
          <w:lang w:val="en-US"/>
        </w:rPr>
        <w:t>feature”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הגדרות</w:t>
      </w:r>
      <w:proofErr w:type="gramEnd"/>
      <w:r w:rsidR="00000000"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>the feature inside the user account</w:t>
      </w:r>
      <w:r w:rsidR="00D72A11">
        <w:rPr>
          <w:sz w:val="26"/>
          <w:szCs w:val="26"/>
          <w:lang w:val="en-US"/>
        </w:rPr>
        <w:t>.</w:t>
      </w:r>
      <w:r w:rsidR="00D72A11">
        <w:rPr>
          <w:sz w:val="26"/>
          <w:szCs w:val="26"/>
          <w:lang w:val="en-US"/>
        </w:rPr>
        <w:t xml:space="preserve"> </w:t>
      </w:r>
    </w:p>
    <w:p w14:paraId="3C03A599" w14:textId="77E78C20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="00000000"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מסמכים</w:t>
      </w:r>
      <w:r w:rsidR="00000000"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>the feature inside the user account</w:t>
      </w:r>
      <w:r w:rsidR="00D72A11">
        <w:rPr>
          <w:sz w:val="26"/>
          <w:szCs w:val="26"/>
          <w:lang w:val="en-US"/>
        </w:rPr>
        <w:t>.</w:t>
      </w:r>
      <w:r w:rsidR="00D72A11">
        <w:rPr>
          <w:sz w:val="26"/>
          <w:szCs w:val="26"/>
          <w:lang w:val="en-US"/>
        </w:rPr>
        <w:t xml:space="preserve"> </w:t>
      </w:r>
    </w:p>
    <w:p w14:paraId="457B22F4" w14:textId="1D19E25B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="00000000"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חתימה עצמית</w:t>
      </w:r>
      <w:r w:rsidR="00000000" w:rsidRPr="007875A9">
        <w:rPr>
          <w:sz w:val="26"/>
          <w:szCs w:val="26"/>
          <w:lang w:val="en-US"/>
        </w:rPr>
        <w:t>”</w:t>
      </w:r>
      <w:r w:rsidR="00D72A11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>the feature inside the user account</w:t>
      </w:r>
      <w:r w:rsidR="00D72A11">
        <w:rPr>
          <w:sz w:val="26"/>
          <w:szCs w:val="26"/>
          <w:lang w:val="en-US"/>
        </w:rPr>
        <w:t>.</w:t>
      </w:r>
      <w:r w:rsidR="00D72A11">
        <w:rPr>
          <w:sz w:val="26"/>
          <w:szCs w:val="26"/>
          <w:lang w:val="en-US"/>
        </w:rPr>
        <w:t xml:space="preserve"> </w:t>
      </w:r>
    </w:p>
    <w:p w14:paraId="3035C5E1" w14:textId="1FF8D3B1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9F52880" w14:textId="77777777" w:rsidR="00C34852" w:rsidRPr="007875A9" w:rsidRDefault="00000000">
      <w:pPr>
        <w:spacing w:line="360" w:lineRule="auto"/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 </w:t>
      </w:r>
    </w:p>
    <w:p w14:paraId="6D1F6F38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9FAA470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4F834882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7A818BAC" w14:textId="77777777" w:rsidR="00C34852" w:rsidRPr="007875A9" w:rsidRDefault="00000000">
      <w:pPr>
        <w:pStyle w:val="2"/>
        <w:keepNext w:val="0"/>
        <w:keepLines w:val="0"/>
        <w:spacing w:after="80" w:line="240" w:lineRule="auto"/>
        <w:ind w:left="-992" w:right="-1002"/>
        <w:jc w:val="center"/>
        <w:rPr>
          <w:b/>
          <w:sz w:val="26"/>
          <w:szCs w:val="26"/>
          <w:highlight w:val="white"/>
          <w:u w:val="single"/>
          <w:lang w:val="en-US"/>
          <w:rPrChange w:id="5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</w:pPr>
      <w:bookmarkStart w:id="6" w:name="_4whdrnflz1l" w:colFirst="0" w:colLast="0"/>
      <w:bookmarkEnd w:id="6"/>
      <w:r w:rsidRPr="007875A9">
        <w:rPr>
          <w:b/>
          <w:sz w:val="28"/>
          <w:szCs w:val="28"/>
          <w:highlight w:val="white"/>
          <w:u w:val="single"/>
          <w:lang w:val="en-US"/>
          <w:rPrChange w:id="7" w:author="yassmin altori" w:date="2024-02-28T12:50:00Z">
            <w:rPr>
              <w:b/>
              <w:sz w:val="28"/>
              <w:szCs w:val="28"/>
              <w:highlight w:val="white"/>
              <w:u w:val="single"/>
            </w:rPr>
          </w:rPrChange>
        </w:rPr>
        <w:t xml:space="preserve">2.3) Testing Types </w:t>
      </w:r>
      <w:r w:rsidRPr="007875A9">
        <w:rPr>
          <w:b/>
          <w:sz w:val="26"/>
          <w:szCs w:val="26"/>
          <w:highlight w:val="white"/>
          <w:u w:val="single"/>
          <w:lang w:val="en-US"/>
          <w:rPrChange w:id="8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br/>
      </w:r>
    </w:p>
    <w:p w14:paraId="56D84DA1" w14:textId="6F3787B7" w:rsidR="00C34852" w:rsidRPr="007875A9" w:rsidRDefault="00000000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  <w:rPrChange w:id="9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sz w:val="26"/>
          <w:szCs w:val="26"/>
          <w:highlight w:val="white"/>
          <w:lang w:val="en-US"/>
          <w:rPrChange w:id="1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Written below are all the testing types that we will use and plan during the STP Project about </w:t>
      </w:r>
      <w:r w:rsidR="00B75F97">
        <w:rPr>
          <w:sz w:val="26"/>
          <w:szCs w:val="26"/>
          <w:highlight w:val="white"/>
          <w:lang w:val="en-US"/>
        </w:rPr>
        <w:t>the Website Easy2</w:t>
      </w:r>
      <w:proofErr w:type="gramStart"/>
      <w:r w:rsidR="00B75F97">
        <w:rPr>
          <w:sz w:val="26"/>
          <w:szCs w:val="26"/>
          <w:highlight w:val="white"/>
          <w:lang w:val="en-US"/>
        </w:rPr>
        <w:t>Sign</w:t>
      </w:r>
      <w:r w:rsidRPr="007875A9">
        <w:rPr>
          <w:sz w:val="26"/>
          <w:szCs w:val="26"/>
          <w:highlight w:val="white"/>
          <w:lang w:val="en-US"/>
          <w:rPrChange w:id="11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:</w:t>
      </w:r>
      <w:proofErr w:type="gramEnd"/>
    </w:p>
    <w:p w14:paraId="4326F4FA" w14:textId="77777777" w:rsidR="00C34852" w:rsidRPr="007875A9" w:rsidRDefault="00C34852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12" w:author="yassmin altori" w:date="2024-02-28T12:50:00Z">
            <w:rPr>
              <w:sz w:val="26"/>
              <w:szCs w:val="26"/>
              <w:highlight w:val="white"/>
            </w:rPr>
          </w:rPrChange>
        </w:rPr>
      </w:pPr>
    </w:p>
    <w:p w14:paraId="4890EC58" w14:textId="5FEF8428" w:rsidR="00C34852" w:rsidRPr="007875A9" w:rsidRDefault="00000000">
      <w:pPr>
        <w:ind w:left="-992" w:right="-1002"/>
        <w:rPr>
          <w:sz w:val="26"/>
          <w:szCs w:val="26"/>
          <w:highlight w:val="white"/>
          <w:lang w:val="en-US"/>
          <w:rPrChange w:id="13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14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Smoke Testing -</w:t>
      </w:r>
      <w:r w:rsidRPr="007875A9">
        <w:rPr>
          <w:sz w:val="24"/>
          <w:szCs w:val="24"/>
          <w:highlight w:val="white"/>
          <w:lang w:val="en-US"/>
          <w:rPrChange w:id="15" w:author="yassmin altori" w:date="2024-02-28T12:50:00Z">
            <w:rPr>
              <w:sz w:val="24"/>
              <w:szCs w:val="24"/>
              <w:highlight w:val="white"/>
            </w:rPr>
          </w:rPrChange>
        </w:rPr>
        <w:t xml:space="preserve"> </w:t>
      </w:r>
      <w:r w:rsidRPr="007875A9">
        <w:rPr>
          <w:sz w:val="26"/>
          <w:szCs w:val="26"/>
          <w:highlight w:val="white"/>
          <w:lang w:val="en-US"/>
          <w:rPrChange w:id="16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We will use this testing on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17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itself.</w:t>
      </w:r>
    </w:p>
    <w:p w14:paraId="7AC7B76B" w14:textId="5095493C" w:rsidR="00C34852" w:rsidRPr="007875A9" w:rsidRDefault="00000000">
      <w:pPr>
        <w:ind w:left="-992" w:right="-1002"/>
        <w:rPr>
          <w:sz w:val="26"/>
          <w:szCs w:val="26"/>
          <w:highlight w:val="white"/>
          <w:lang w:val="en-US"/>
          <w:rPrChange w:id="18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sz w:val="26"/>
          <w:szCs w:val="26"/>
          <w:highlight w:val="white"/>
          <w:lang w:val="en-US"/>
          <w:rPrChange w:id="19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With this testing, we will check every important and critical step in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2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about </w:t>
      </w:r>
      <w:r w:rsidR="00B75F97">
        <w:rPr>
          <w:sz w:val="26"/>
          <w:szCs w:val="26"/>
          <w:highlight w:val="white"/>
          <w:lang w:val="en-US"/>
        </w:rPr>
        <w:t xml:space="preserve">creating a digital documents and digital </w:t>
      </w:r>
      <w:proofErr w:type="gramStart"/>
      <w:r w:rsidR="00B75F97">
        <w:rPr>
          <w:sz w:val="26"/>
          <w:szCs w:val="26"/>
          <w:highlight w:val="white"/>
          <w:lang w:val="en-US"/>
        </w:rPr>
        <w:t xml:space="preserve">signatures </w:t>
      </w:r>
      <w:r w:rsidRPr="007875A9">
        <w:rPr>
          <w:sz w:val="26"/>
          <w:szCs w:val="26"/>
          <w:highlight w:val="white"/>
          <w:lang w:val="en-US"/>
          <w:rPrChange w:id="21" w:author="yassmin altori" w:date="2024-02-28T12:50:00Z">
            <w:rPr>
              <w:sz w:val="26"/>
              <w:szCs w:val="26"/>
              <w:highlight w:val="white"/>
            </w:rPr>
          </w:rPrChange>
        </w:rPr>
        <w:t>.</w:t>
      </w:r>
      <w:proofErr w:type="gramEnd"/>
      <w:r w:rsidRPr="007875A9">
        <w:rPr>
          <w:sz w:val="26"/>
          <w:szCs w:val="26"/>
          <w:highlight w:val="white"/>
          <w:lang w:val="en-US"/>
          <w:rPrChange w:id="22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</w:t>
      </w:r>
    </w:p>
    <w:p w14:paraId="5AD480B3" w14:textId="23D80942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23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24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Functional Testing -</w:t>
      </w:r>
      <w:r w:rsidRPr="007875A9">
        <w:rPr>
          <w:sz w:val="26"/>
          <w:szCs w:val="26"/>
          <w:highlight w:val="white"/>
          <w:lang w:val="en-US"/>
          <w:rPrChange w:id="25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We will use this testing to see if every feature in the </w:t>
      </w:r>
      <w:r w:rsidR="00B75F97">
        <w:rPr>
          <w:sz w:val="26"/>
          <w:szCs w:val="26"/>
          <w:highlight w:val="white"/>
          <w:lang w:val="en-US"/>
        </w:rPr>
        <w:t xml:space="preserve">website </w:t>
      </w:r>
      <w:r w:rsidRPr="007875A9">
        <w:rPr>
          <w:sz w:val="26"/>
          <w:szCs w:val="26"/>
          <w:highlight w:val="white"/>
          <w:lang w:val="en-US"/>
          <w:rPrChange w:id="26" w:author="yassmin altori" w:date="2024-02-28T12:50:00Z">
            <w:rPr>
              <w:sz w:val="26"/>
              <w:szCs w:val="26"/>
              <w:highlight w:val="white"/>
            </w:rPr>
          </w:rPrChange>
        </w:rPr>
        <w:t>works as it should be.</w:t>
      </w:r>
      <w:r w:rsidR="00B75F97">
        <w:rPr>
          <w:sz w:val="26"/>
          <w:szCs w:val="26"/>
          <w:highlight w:val="white"/>
          <w:lang w:val="en-US"/>
        </w:rPr>
        <w:t xml:space="preserve"> </w:t>
      </w:r>
      <w:r w:rsidR="00B75F97" w:rsidRPr="007875A9">
        <w:rPr>
          <w:sz w:val="26"/>
          <w:szCs w:val="26"/>
          <w:highlight w:val="white"/>
          <w:lang w:val="en-US"/>
          <w:rPrChange w:id="27" w:author="yassmin altori" w:date="2024-02-28T12:50:00Z">
            <w:rPr>
              <w:sz w:val="26"/>
              <w:szCs w:val="26"/>
              <w:highlight w:val="white"/>
            </w:rPr>
          </w:rPrChange>
        </w:rPr>
        <w:t>We will test if every level of the feature works without any errors/mistakes</w:t>
      </w:r>
    </w:p>
    <w:p w14:paraId="2B4E62A1" w14:textId="1094CC98" w:rsidR="00C34852" w:rsidRPr="007875A9" w:rsidRDefault="00000000">
      <w:pPr>
        <w:ind w:left="-992" w:right="-1002"/>
        <w:rPr>
          <w:sz w:val="26"/>
          <w:szCs w:val="26"/>
          <w:highlight w:val="white"/>
          <w:lang w:val="en-US"/>
          <w:rPrChange w:id="28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29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Negative Testing -</w:t>
      </w:r>
      <w:r w:rsidRPr="007875A9">
        <w:rPr>
          <w:sz w:val="26"/>
          <w:szCs w:val="26"/>
          <w:highlight w:val="white"/>
          <w:lang w:val="en-US"/>
          <w:rPrChange w:id="3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We will do functions unknown for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31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or not correct </w:t>
      </w:r>
      <w:proofErr w:type="gramStart"/>
      <w:r w:rsidRPr="007875A9">
        <w:rPr>
          <w:sz w:val="26"/>
          <w:szCs w:val="26"/>
          <w:highlight w:val="white"/>
          <w:lang w:val="en-US"/>
          <w:rPrChange w:id="32" w:author="yassmin altori" w:date="2024-02-28T12:50:00Z">
            <w:rPr>
              <w:sz w:val="26"/>
              <w:szCs w:val="26"/>
              <w:highlight w:val="white"/>
            </w:rPr>
          </w:rPrChange>
        </w:rPr>
        <w:t>functions  like</w:t>
      </w:r>
      <w:proofErr w:type="gramEnd"/>
      <w:r w:rsidRPr="007875A9">
        <w:rPr>
          <w:sz w:val="26"/>
          <w:szCs w:val="26"/>
          <w:highlight w:val="white"/>
          <w:lang w:val="en-US"/>
          <w:rPrChange w:id="33" w:author="yassmin altori" w:date="2024-02-28T12:50:00Z">
            <w:rPr>
              <w:sz w:val="26"/>
              <w:szCs w:val="26"/>
              <w:highlight w:val="white"/>
            </w:rPr>
          </w:rPrChange>
        </w:rPr>
        <w:t>: writing unknown name, write in other languages, write down words that make no sense in search fields and don’t fill a search field.</w:t>
      </w:r>
    </w:p>
    <w:p w14:paraId="704A1A8A" w14:textId="3863CDC2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34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35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Usability Testing -</w:t>
      </w:r>
      <w:r w:rsidRPr="007875A9">
        <w:rPr>
          <w:sz w:val="26"/>
          <w:szCs w:val="26"/>
          <w:highlight w:val="white"/>
          <w:lang w:val="en-US"/>
          <w:rPrChange w:id="36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We will use this testing to see if the UI of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37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is comfortable for every person.</w:t>
      </w:r>
    </w:p>
    <w:p w14:paraId="65E91D09" w14:textId="711AE36C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38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sz w:val="26"/>
          <w:szCs w:val="26"/>
          <w:highlight w:val="white"/>
          <w:lang w:val="en-US"/>
          <w:rPrChange w:id="39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We will check if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4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</w:t>
      </w:r>
      <w:r w:rsidR="00B75F97">
        <w:rPr>
          <w:sz w:val="26"/>
          <w:szCs w:val="26"/>
          <w:highlight w:val="white"/>
          <w:lang w:val="en-US"/>
        </w:rPr>
        <w:t>Easy2Sign</w:t>
      </w:r>
      <w:r w:rsidRPr="007875A9">
        <w:rPr>
          <w:sz w:val="26"/>
          <w:szCs w:val="26"/>
          <w:highlight w:val="white"/>
          <w:lang w:val="en-US"/>
          <w:rPrChange w:id="41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is going by order at every feature, checking if there are errors in each “Click”, if the </w:t>
      </w:r>
      <w:r w:rsidR="00B75F97">
        <w:rPr>
          <w:sz w:val="26"/>
          <w:szCs w:val="26"/>
          <w:highlight w:val="white"/>
          <w:lang w:val="en-US"/>
        </w:rPr>
        <w:t xml:space="preserve">website </w:t>
      </w:r>
      <w:r w:rsidRPr="007875A9">
        <w:rPr>
          <w:sz w:val="26"/>
          <w:szCs w:val="26"/>
          <w:highlight w:val="white"/>
          <w:lang w:val="en-US"/>
          <w:rPrChange w:id="42" w:author="yassmin altori" w:date="2024-02-28T12:50:00Z">
            <w:rPr>
              <w:sz w:val="26"/>
              <w:szCs w:val="26"/>
              <w:highlight w:val="white"/>
            </w:rPr>
          </w:rPrChange>
        </w:rPr>
        <w:t>loads fast each action and more.</w:t>
      </w:r>
    </w:p>
    <w:p w14:paraId="3B0BDAAE" w14:textId="77777777" w:rsidR="00C34852" w:rsidRPr="007875A9" w:rsidRDefault="00C34852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43" w:author="yassmin altori" w:date="2024-02-28T12:50:00Z">
            <w:rPr>
              <w:sz w:val="26"/>
              <w:szCs w:val="26"/>
              <w:highlight w:val="white"/>
            </w:rPr>
          </w:rPrChange>
        </w:rPr>
      </w:pPr>
    </w:p>
    <w:p w14:paraId="50D11B14" w14:textId="72059485" w:rsidR="00C34852" w:rsidRPr="007875A9" w:rsidRDefault="00000000">
      <w:pPr>
        <w:spacing w:line="24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  <w:rPrChange w:id="44" w:author="yassmin altori" w:date="2024-02-28T12:50:00Z">
            <w:rPr>
              <w:b/>
              <w:sz w:val="30"/>
              <w:szCs w:val="30"/>
              <w:highlight w:val="white"/>
              <w:u w:val="single"/>
            </w:rPr>
          </w:rPrChange>
        </w:rPr>
      </w:pPr>
      <w:r w:rsidRPr="007875A9">
        <w:rPr>
          <w:b/>
          <w:sz w:val="30"/>
          <w:szCs w:val="30"/>
          <w:highlight w:val="white"/>
          <w:u w:val="single"/>
          <w:lang w:val="en-US"/>
          <w:rPrChange w:id="45" w:author="yassmin altori" w:date="2024-02-28T12:50:00Z">
            <w:rPr>
              <w:b/>
              <w:sz w:val="30"/>
              <w:szCs w:val="30"/>
              <w:highlight w:val="white"/>
              <w:u w:val="single"/>
            </w:rPr>
          </w:rPrChange>
        </w:rPr>
        <w:t xml:space="preserve">3) Planned Smoke Test for </w:t>
      </w:r>
      <w:r w:rsidR="00B75F97">
        <w:rPr>
          <w:b/>
          <w:sz w:val="30"/>
          <w:szCs w:val="30"/>
          <w:highlight w:val="white"/>
          <w:u w:val="single"/>
          <w:lang w:val="en-US"/>
        </w:rPr>
        <w:t xml:space="preserve">Website </w:t>
      </w:r>
      <w:proofErr w:type="spellStart"/>
      <w:r w:rsidR="00B75F97">
        <w:rPr>
          <w:b/>
          <w:sz w:val="30"/>
          <w:szCs w:val="30"/>
          <w:highlight w:val="white"/>
          <w:u w:val="single"/>
          <w:lang w:val="en-US"/>
        </w:rPr>
        <w:t>EasySign</w:t>
      </w:r>
      <w:proofErr w:type="spellEnd"/>
      <w:r w:rsidRPr="007875A9">
        <w:rPr>
          <w:b/>
          <w:sz w:val="30"/>
          <w:szCs w:val="30"/>
          <w:highlight w:val="white"/>
          <w:u w:val="single"/>
          <w:lang w:val="en-US"/>
          <w:rPrChange w:id="46" w:author="yassmin altori" w:date="2024-02-28T12:50:00Z">
            <w:rPr>
              <w:b/>
              <w:sz w:val="30"/>
              <w:szCs w:val="30"/>
              <w:highlight w:val="white"/>
              <w:u w:val="single"/>
            </w:rPr>
          </w:rPrChange>
        </w:rPr>
        <w:t xml:space="preserve"> </w:t>
      </w:r>
    </w:p>
    <w:p w14:paraId="0108AE41" w14:textId="77777777" w:rsidR="00C34852" w:rsidRPr="007875A9" w:rsidRDefault="00C34852">
      <w:pPr>
        <w:spacing w:line="360" w:lineRule="auto"/>
        <w:ind w:left="-992" w:right="-1002"/>
        <w:rPr>
          <w:b/>
          <w:sz w:val="26"/>
          <w:szCs w:val="26"/>
          <w:highlight w:val="white"/>
          <w:u w:val="single"/>
          <w:lang w:val="en-US"/>
          <w:rPrChange w:id="47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</w:pPr>
    </w:p>
    <w:p w14:paraId="45119AE0" w14:textId="77777777" w:rsidR="00C34852" w:rsidRPr="007875A9" w:rsidRDefault="00C34852">
      <w:pPr>
        <w:spacing w:line="360" w:lineRule="auto"/>
        <w:ind w:left="-992" w:right="-1002"/>
        <w:rPr>
          <w:b/>
          <w:sz w:val="26"/>
          <w:szCs w:val="26"/>
          <w:highlight w:val="white"/>
          <w:u w:val="single"/>
          <w:lang w:val="en-US"/>
          <w:rPrChange w:id="48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</w:pPr>
    </w:p>
    <w:p w14:paraId="4F6F641C" w14:textId="73DEECA0" w:rsidR="00C34852" w:rsidRPr="007875A9" w:rsidRDefault="00000000">
      <w:pPr>
        <w:spacing w:line="240" w:lineRule="auto"/>
        <w:ind w:left="-992" w:right="-1002"/>
        <w:rPr>
          <w:b/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lang w:val="en-US"/>
        </w:rPr>
        <w:t xml:space="preserve">Down Below, we wrote chart about Smoke Testing about </w:t>
      </w:r>
      <w:r w:rsidR="00B75F97">
        <w:rPr>
          <w:b/>
          <w:sz w:val="26"/>
          <w:szCs w:val="26"/>
          <w:highlight w:val="white"/>
          <w:lang w:val="en-US"/>
        </w:rPr>
        <w:t xml:space="preserve">the Website Easy2Sign </w:t>
      </w:r>
      <w:r w:rsidRPr="007875A9">
        <w:rPr>
          <w:b/>
          <w:sz w:val="26"/>
          <w:szCs w:val="26"/>
          <w:highlight w:val="white"/>
          <w:lang w:val="en-US"/>
        </w:rPr>
        <w:t xml:space="preserve">  </w:t>
      </w:r>
    </w:p>
    <w:p w14:paraId="7F605837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2E253237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40421C0" w14:textId="77777777" w:rsidR="00C34852" w:rsidRDefault="00000000">
      <w:pPr>
        <w:spacing w:line="240" w:lineRule="auto"/>
        <w:ind w:left="-992" w:right="-1002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Testers names: </w:t>
      </w:r>
      <w:r>
        <w:rPr>
          <w:sz w:val="26"/>
          <w:szCs w:val="26"/>
        </w:rPr>
        <w:t>Abrahim Altori</w:t>
      </w:r>
    </w:p>
    <w:tbl>
      <w:tblPr>
        <w:tblStyle w:val="a5"/>
        <w:tblW w:w="205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</w:tblGrid>
      <w:tr w:rsidR="00C34852" w14:paraId="59B93B8D" w14:textId="77777777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F9E51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Smoke Testing</w:t>
            </w:r>
          </w:p>
        </w:tc>
      </w:tr>
    </w:tbl>
    <w:p w14:paraId="322E7DEB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6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000"/>
        <w:gridCol w:w="3690"/>
        <w:gridCol w:w="1170"/>
      </w:tblGrid>
      <w:tr w:rsidR="00C34852" w14:paraId="0B534CD1" w14:textId="77777777" w:rsidTr="007875A9">
        <w:trPr>
          <w:trHeight w:val="948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1773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white"/>
              </w:rPr>
              <w:t>/</w:t>
            </w:r>
            <w:proofErr w:type="spellStart"/>
            <w:r>
              <w:rPr>
                <w:sz w:val="26"/>
                <w:szCs w:val="26"/>
                <w:highlight w:val="red"/>
              </w:rPr>
              <w:t>Fail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7407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0D3A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4468B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280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77BAFA08" w14:textId="77777777">
        <w:trPr>
          <w:trHeight w:val="61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6B13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4E4E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D4D4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must open </w:t>
            </w:r>
            <w:r>
              <w:rPr>
                <w:noProof/>
              </w:rPr>
              <w:drawing>
                <wp:inline distT="0" distB="0" distL="0" distR="0" wp14:anchorId="3A3770A7" wp14:editId="7BE97CDF">
                  <wp:extent cx="1778000" cy="525145"/>
                  <wp:effectExtent l="0" t="0" r="0" b="8255"/>
                  <wp:docPr id="19942199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2199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52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A739D" w14:textId="4CEE427C" w:rsid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the site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>asy2sign</w:t>
            </w:r>
          </w:p>
          <w:p w14:paraId="0E921EC6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7687EC8" wp14:editId="0ED49D98">
                  <wp:extent cx="1776413" cy="471170"/>
                  <wp:effectExtent l="0" t="0" r="0" b="5080"/>
                  <wp:docPr id="75988718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88718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21" cy="47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4DC3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60550AEA" w14:textId="77777777" w:rsidTr="007875A9">
        <w:trPr>
          <w:trHeight w:val="125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6F25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C55B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options appeared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EE0D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Different options must open 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F5931" w14:textId="77777777" w:rsidR="00C34852" w:rsidRDefault="007875A9" w:rsidP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lace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the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mouse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DAE8905" wp14:editId="7BCB2C27">
                  <wp:extent cx="1528445" cy="342900"/>
                  <wp:effectExtent l="0" t="0" r="0" b="0"/>
                  <wp:docPr id="5108238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82381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454" cy="34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78ED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  <w:tr w:rsidR="00C34852" w14:paraId="405437EE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A5A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A7B2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4210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A page about free account must open </w:t>
            </w:r>
            <w:r>
              <w:rPr>
                <w:noProof/>
              </w:rPr>
              <w:drawing>
                <wp:inline distT="0" distB="0" distL="0" distR="0" wp14:anchorId="3C69BBDF" wp14:editId="3F591C79">
                  <wp:extent cx="1381125" cy="661670"/>
                  <wp:effectExtent l="0" t="0" r="9525" b="5080"/>
                  <wp:docPr id="75525544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25544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409" cy="66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36F4" w14:textId="77777777" w:rsidR="00C34852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bidi="h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יצירת תופס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  <w:rtl/>
              </w:rPr>
              <w:t>דיגטלי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 בחינם </w:t>
            </w:r>
            <w:r>
              <w:rPr>
                <w:noProof/>
              </w:rPr>
              <w:drawing>
                <wp:inline distT="0" distB="0" distL="0" distR="0" wp14:anchorId="58A62C37" wp14:editId="79FB2726">
                  <wp:extent cx="2216150" cy="215265"/>
                  <wp:effectExtent l="0" t="0" r="0" b="0"/>
                  <wp:docPr id="18331054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1054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2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911FF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6</w:t>
            </w:r>
          </w:p>
        </w:tc>
      </w:tr>
      <w:tr w:rsidR="007875A9" w14:paraId="7DAEEE01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8C8F" w14:textId="77777777" w:rsidR="007875A9" w:rsidRDefault="001B335C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747C0" w14:textId="77777777" w:rsidR="007875A9" w:rsidRDefault="001B335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8900D" w14:textId="77777777" w:rsidR="007875A9" w:rsidRDefault="001B335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up page will open </w:t>
            </w:r>
            <w:r>
              <w:rPr>
                <w:noProof/>
              </w:rPr>
              <w:drawing>
                <wp:inline distT="0" distB="0" distL="0" distR="0" wp14:anchorId="3319CF99" wp14:editId="003DDE8D">
                  <wp:extent cx="1476375" cy="771525"/>
                  <wp:effectExtent l="0" t="0" r="0" b="9525"/>
                  <wp:docPr id="6792974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297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791" cy="77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33DC" w14:textId="77777777" w:rsidR="007875A9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</w:t>
            </w:r>
            <w:r w:rsidR="001B335C">
              <w:rPr>
                <w:sz w:val="26"/>
                <w:szCs w:val="26"/>
                <w:highlight w:val="white"/>
                <w:lang w:val="en-US"/>
              </w:rPr>
              <w:t xml:space="preserve">on </w:t>
            </w:r>
            <w:r w:rsidR="001B335C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פתיחת חשבון חינם </w:t>
            </w:r>
            <w:r w:rsidR="001B335C">
              <w:rPr>
                <w:noProof/>
              </w:rPr>
              <w:drawing>
                <wp:inline distT="0" distB="0" distL="0" distR="0" wp14:anchorId="608F8304" wp14:editId="7CA20858">
                  <wp:extent cx="1638300" cy="581025"/>
                  <wp:effectExtent l="0" t="0" r="0" b="9525"/>
                  <wp:docPr id="52668868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68868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124" cy="58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189C4" w14:textId="77777777" w:rsid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</w:p>
        </w:tc>
      </w:tr>
      <w:tr w:rsidR="007875A9" w:rsidRPr="00473C8E" w14:paraId="3315DBC4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958" w14:textId="77777777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09DE9" w14:textId="77777777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6BE6D" w14:textId="77777777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Conformation page about the sign up must open </w:t>
            </w:r>
            <w:r>
              <w:rPr>
                <w:noProof/>
              </w:rPr>
              <w:drawing>
                <wp:inline distT="0" distB="0" distL="0" distR="0" wp14:anchorId="6F2702AA" wp14:editId="469E26C6">
                  <wp:extent cx="1778000" cy="420370"/>
                  <wp:effectExtent l="0" t="0" r="0" b="0"/>
                  <wp:docPr id="161045084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45084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2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19B6" w14:textId="2C85B4F5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 w:rsidRPr="00473C8E">
              <w:rPr>
                <w:sz w:val="26"/>
                <w:szCs w:val="26"/>
                <w:highlight w:val="white"/>
                <w:lang w:val="en-US"/>
              </w:rPr>
              <w:t>W</w:t>
            </w:r>
            <w:r w:rsidRPr="00473C8E">
              <w:rPr>
                <w:rFonts w:hint="cs"/>
                <w:sz w:val="26"/>
                <w:szCs w:val="26"/>
                <w:highlight w:val="white"/>
                <w:lang w:val="en-US"/>
              </w:rPr>
              <w:t xml:space="preserve">rite the </w:t>
            </w:r>
            <w:proofErr w:type="gramStart"/>
            <w:r w:rsidR="00A532C8">
              <w:rPr>
                <w:sz w:val="26"/>
                <w:szCs w:val="26"/>
                <w:highlight w:val="white"/>
                <w:lang w:val="en-US"/>
              </w:rPr>
              <w:t>S</w:t>
            </w:r>
            <w:r w:rsidRPr="00473C8E">
              <w:rPr>
                <w:rFonts w:hint="cs"/>
                <w:sz w:val="26"/>
                <w:szCs w:val="26"/>
                <w:highlight w:val="white"/>
                <w:lang w:val="en-US"/>
              </w:rPr>
              <w:t>ign up</w:t>
            </w:r>
            <w:proofErr w:type="gramEnd"/>
            <w:r w:rsidRPr="00473C8E">
              <w:rPr>
                <w:rFonts w:hint="cs"/>
                <w:sz w:val="26"/>
                <w:szCs w:val="26"/>
                <w:highlight w:val="white"/>
                <w:lang w:val="en-US"/>
              </w:rPr>
              <w:t xml:space="preserve"> d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etails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הרשמה</w:t>
            </w:r>
          </w:p>
          <w:p w14:paraId="2BEB4B36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424CE0" wp14:editId="568C0A23">
                  <wp:extent cx="2215751" cy="2009775"/>
                  <wp:effectExtent l="0" t="0" r="0" b="0"/>
                  <wp:docPr id="51625779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25779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712" cy="2011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2643" w14:textId="77777777" w:rsidR="007875A9" w:rsidRPr="00473C8E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473C8E" w:rsidRPr="00473C8E" w14:paraId="62D961CF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CB8C1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8BA0C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5AD1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in page must open </w:t>
            </w:r>
          </w:p>
          <w:p w14:paraId="21C6D274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6DB59C" wp14:editId="6CDCF3CA">
                  <wp:extent cx="1778000" cy="1243013"/>
                  <wp:effectExtent l="0" t="0" r="0" b="0"/>
                  <wp:docPr id="18494976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49768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821" cy="124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D67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lastRenderedPageBreak/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  <w:r>
              <w:rPr>
                <w:noProof/>
              </w:rPr>
              <w:drawing>
                <wp:inline distT="0" distB="0" distL="0" distR="0" wp14:anchorId="73818F94" wp14:editId="4C6E2311">
                  <wp:extent cx="1636530" cy="447675"/>
                  <wp:effectExtent l="0" t="0" r="1905" b="0"/>
                  <wp:docPr id="10117732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7732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737" cy="44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EA46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473C8E" w:rsidRPr="00473C8E" w14:paraId="74383585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2EFF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9BC95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49910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will open  </w:t>
            </w:r>
            <w:r>
              <w:rPr>
                <w:noProof/>
              </w:rPr>
              <w:drawing>
                <wp:inline distT="0" distB="0" distL="0" distR="0" wp14:anchorId="38441838" wp14:editId="2761FC67">
                  <wp:extent cx="1778000" cy="405130"/>
                  <wp:effectExtent l="0" t="0" r="0" b="0"/>
                  <wp:docPr id="13568884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8884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DB3E" w14:textId="32B3B632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Fill the </w:t>
            </w:r>
            <w:proofErr w:type="spellStart"/>
            <w:r w:rsidR="00A532C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>ser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N</w:t>
            </w:r>
            <w:r>
              <w:rPr>
                <w:sz w:val="26"/>
                <w:szCs w:val="26"/>
                <w:highlight w:val="white"/>
                <w:lang w:val="en-US"/>
              </w:rPr>
              <w:t>ame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 and the password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לאתר </w:t>
            </w:r>
            <w:r w:rsidR="00360B71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360B71">
              <w:rPr>
                <w:noProof/>
              </w:rPr>
              <w:drawing>
                <wp:inline distT="0" distB="0" distL="0" distR="0" wp14:anchorId="751CD002" wp14:editId="6D64DFB3">
                  <wp:extent cx="1824038" cy="449580"/>
                  <wp:effectExtent l="0" t="0" r="5080" b="7620"/>
                  <wp:docPr id="176795748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95748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488" cy="449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7D0F5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473C8E" w:rsidRPr="00473C8E" w14:paraId="519C023F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A2C86" w14:textId="77777777" w:rsidR="00473C8E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AD83D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618C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must open </w:t>
            </w:r>
            <w:r w:rsidR="008740BD">
              <w:rPr>
                <w:noProof/>
              </w:rPr>
              <w:drawing>
                <wp:inline distT="0" distB="0" distL="0" distR="0" wp14:anchorId="51E6C359" wp14:editId="1CE107C6">
                  <wp:extent cx="1778000" cy="405130"/>
                  <wp:effectExtent l="0" t="0" r="0" b="0"/>
                  <wp:docPr id="20011918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8884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F2FA" w14:textId="3966BF29" w:rsidR="00473C8E" w:rsidRP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</w:t>
            </w:r>
            <w:proofErr w:type="gramStart"/>
            <w:r>
              <w:rPr>
                <w:sz w:val="26"/>
                <w:szCs w:val="26"/>
                <w:highlight w:val="white"/>
                <w:lang w:val="en-US"/>
              </w:rPr>
              <w:t xml:space="preserve">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כניסה</w:t>
            </w:r>
            <w:proofErr w:type="gram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דרך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</w:t>
            </w:r>
            <w:r>
              <w:rPr>
                <w:noProof/>
              </w:rPr>
              <w:drawing>
                <wp:inline distT="0" distB="0" distL="0" distR="0" wp14:anchorId="7FF3F39E" wp14:editId="4CD5F98C">
                  <wp:extent cx="2216150" cy="530860"/>
                  <wp:effectExtent l="0" t="0" r="0" b="2540"/>
                  <wp:docPr id="20890955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0955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E46B8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FB48CB" w:rsidRPr="00473C8E" w14:paraId="681D91AF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EF909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4B96A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A0DF8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A page about validation the code must open </w:t>
            </w:r>
            <w:r>
              <w:rPr>
                <w:noProof/>
              </w:rPr>
              <w:drawing>
                <wp:inline distT="0" distB="0" distL="0" distR="0" wp14:anchorId="47D34128" wp14:editId="0E777872">
                  <wp:extent cx="1778000" cy="644525"/>
                  <wp:effectExtent l="0" t="0" r="0" b="3175"/>
                  <wp:docPr id="20215856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5856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64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C3AD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שליחת מסמך </w:t>
            </w:r>
            <w:r>
              <w:rPr>
                <w:noProof/>
              </w:rPr>
              <w:drawing>
                <wp:inline distT="0" distB="0" distL="0" distR="0" wp14:anchorId="185469E2" wp14:editId="796ECCFA">
                  <wp:extent cx="1928813" cy="680720"/>
                  <wp:effectExtent l="0" t="0" r="0" b="5080"/>
                  <wp:docPr id="144783264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83264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893" cy="6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DA2DB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FB48CB" w:rsidRPr="00473C8E" w14:paraId="4261088A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AD684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46E08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window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DE7D9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window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המשך או לא להמשיך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will open </w:t>
            </w:r>
            <w:r>
              <w:rPr>
                <w:noProof/>
              </w:rPr>
              <w:drawing>
                <wp:inline distT="0" distB="0" distL="0" distR="0" wp14:anchorId="2ABA96C5" wp14:editId="5336D876">
                  <wp:extent cx="1576388" cy="575945"/>
                  <wp:effectExtent l="0" t="0" r="5080" b="0"/>
                  <wp:docPr id="17690078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00782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479" cy="57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397D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שלח את הקוד עוד פעם למייל שלי </w:t>
            </w:r>
            <w:r>
              <w:rPr>
                <w:noProof/>
              </w:rPr>
              <w:drawing>
                <wp:inline distT="0" distB="0" distL="0" distR="0" wp14:anchorId="7A1AF8FC" wp14:editId="77CEDEBE">
                  <wp:extent cx="1928495" cy="423863"/>
                  <wp:effectExtent l="0" t="0" r="0" b="0"/>
                  <wp:docPr id="178644329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4432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422" cy="42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E3917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FB48CB" w:rsidRPr="00473C8E" w14:paraId="15B65F45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602A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F06B" w14:textId="6634852C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code in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mail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0574" w14:textId="35C0676E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validation code will be </w:t>
            </w:r>
            <w:proofErr w:type="gramStart"/>
            <w:r>
              <w:rPr>
                <w:sz w:val="26"/>
                <w:szCs w:val="26"/>
                <w:highlight w:val="white"/>
                <w:lang w:val="en-US"/>
              </w:rPr>
              <w:t>send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to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mail </w:t>
            </w:r>
            <w:r w:rsidR="00E04C35">
              <w:rPr>
                <w:noProof/>
              </w:rPr>
              <w:drawing>
                <wp:inline distT="0" distB="0" distL="0" distR="0" wp14:anchorId="56442153" wp14:editId="0EBF4233">
                  <wp:extent cx="1778000" cy="238760"/>
                  <wp:effectExtent l="0" t="0" r="0" b="8890"/>
                  <wp:docPr id="12883939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39398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3D8AE" w14:textId="77777777" w:rsidR="00FB48CB" w:rsidRDefault="00FB48CB">
            <w:pPr>
              <w:widowControl w:val="0"/>
              <w:spacing w:line="240" w:lineRule="auto"/>
              <w:rPr>
                <w:noProof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</w:p>
          <w:p w14:paraId="472C6521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5B5839" wp14:editId="7D54574C">
                  <wp:extent cx="1728470" cy="504825"/>
                  <wp:effectExtent l="0" t="0" r="5080" b="9525"/>
                  <wp:docPr id="127503721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0372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877" cy="5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6C46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E04C35" w:rsidRPr="00473C8E" w14:paraId="32F664D7" w14:textId="77777777" w:rsidTr="00E04C35">
        <w:trPr>
          <w:trHeight w:val="197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1A97E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00EED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973B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will open with message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החשבון אומת" בהצלחה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" </w:t>
            </w:r>
            <w:r>
              <w:rPr>
                <w:noProof/>
              </w:rPr>
              <w:drawing>
                <wp:inline distT="0" distB="0" distL="0" distR="0" wp14:anchorId="27A60196" wp14:editId="26979E73">
                  <wp:extent cx="1778000" cy="646430"/>
                  <wp:effectExtent l="0" t="0" r="0" b="1270"/>
                  <wp:docPr id="175555293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55293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64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B7318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B568E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noProof/>
              </w:rPr>
              <w:drawing>
                <wp:inline distT="0" distB="0" distL="0" distR="0" wp14:anchorId="21A67C25" wp14:editId="0AF54D2B">
                  <wp:extent cx="2216150" cy="942975"/>
                  <wp:effectExtent l="0" t="0" r="0" b="9525"/>
                  <wp:docPr id="26009862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9862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919" cy="94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6292" w14:textId="77777777" w:rsidR="00E04C35" w:rsidRPr="00473C8E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  <w:tr w:rsidR="00E04C35" w:rsidRPr="00473C8E" w14:paraId="79E18123" w14:textId="77777777" w:rsidTr="00E04C35">
        <w:trPr>
          <w:trHeight w:val="1581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51DD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C693F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6730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A page with different using options will open</w:t>
            </w:r>
            <w:r>
              <w:rPr>
                <w:noProof/>
              </w:rPr>
              <w:drawing>
                <wp:inline distT="0" distB="0" distL="0" distR="0" wp14:anchorId="7F9E2729" wp14:editId="7151471A">
                  <wp:extent cx="1778000" cy="519113"/>
                  <wp:effectExtent l="0" t="0" r="0" b="0"/>
                  <wp:docPr id="57977084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77084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51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52FD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שליחת מסמך </w:t>
            </w:r>
          </w:p>
          <w:p w14:paraId="00C17062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21B059" wp14:editId="65772291">
                  <wp:extent cx="1766570" cy="561975"/>
                  <wp:effectExtent l="0" t="0" r="5080" b="9525"/>
                  <wp:docPr id="20574853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48532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935" cy="563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1031F" w14:textId="77777777" w:rsidR="00E04C35" w:rsidRPr="00473C8E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</w:tr>
    </w:tbl>
    <w:p w14:paraId="5B240B8B" w14:textId="77777777" w:rsidR="00C34852" w:rsidRPr="00473C8E" w:rsidRDefault="00C34852">
      <w:pPr>
        <w:bidi/>
        <w:spacing w:line="360" w:lineRule="auto"/>
        <w:ind w:left="-992" w:right="-1002"/>
        <w:rPr>
          <w:lang w:val="en-US"/>
        </w:rPr>
      </w:pPr>
    </w:p>
    <w:p w14:paraId="10DBC46B" w14:textId="77777777" w:rsidR="00C34852" w:rsidRPr="00473C8E" w:rsidRDefault="00C34852">
      <w:pPr>
        <w:rPr>
          <w:lang w:val="en-US"/>
        </w:rPr>
      </w:pPr>
    </w:p>
    <w:p w14:paraId="5A0AE615" w14:textId="77777777" w:rsidR="00C34852" w:rsidRPr="00473C8E" w:rsidRDefault="00C34852">
      <w:pPr>
        <w:rPr>
          <w:lang w:val="en-US"/>
        </w:rPr>
      </w:pPr>
    </w:p>
    <w:p w14:paraId="6F2989B8" w14:textId="77777777" w:rsidR="00C34852" w:rsidRPr="00473C8E" w:rsidRDefault="00C34852">
      <w:pPr>
        <w:rPr>
          <w:lang w:val="en-US"/>
        </w:rPr>
      </w:pPr>
    </w:p>
    <w:p w14:paraId="27954CBC" w14:textId="77777777" w:rsidR="00C34852" w:rsidRPr="00473C8E" w:rsidRDefault="00C34852">
      <w:pPr>
        <w:rPr>
          <w:lang w:val="en-US"/>
        </w:rPr>
      </w:pPr>
    </w:p>
    <w:p w14:paraId="25AD8990" w14:textId="77777777" w:rsidR="00C34852" w:rsidRPr="00473C8E" w:rsidRDefault="00C34852">
      <w:pPr>
        <w:rPr>
          <w:lang w:val="en-US"/>
        </w:rPr>
      </w:pPr>
    </w:p>
    <w:p w14:paraId="0D8314CF" w14:textId="77777777" w:rsidR="00C34852" w:rsidRPr="00473C8E" w:rsidRDefault="00C34852">
      <w:pPr>
        <w:rPr>
          <w:lang w:val="en-US"/>
        </w:rPr>
      </w:pPr>
    </w:p>
    <w:p w14:paraId="78C20537" w14:textId="77777777" w:rsidR="00C34852" w:rsidRPr="00473C8E" w:rsidRDefault="00C34852">
      <w:pPr>
        <w:rPr>
          <w:lang w:val="en-US"/>
        </w:rPr>
      </w:pPr>
    </w:p>
    <w:p w14:paraId="464EFBC7" w14:textId="77777777" w:rsidR="00C34852" w:rsidRPr="00473C8E" w:rsidRDefault="00C34852">
      <w:pPr>
        <w:spacing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tbl>
      <w:tblPr>
        <w:tblStyle w:val="a7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15F10A19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D13D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proofErr w:type="spellStart"/>
            <w:r>
              <w:rPr>
                <w:b/>
                <w:sz w:val="26"/>
                <w:szCs w:val="26"/>
                <w:highlight w:val="white"/>
              </w:rPr>
              <w:t>Sanity</w:t>
            </w:r>
            <w:proofErr w:type="spellEnd"/>
            <w:r>
              <w:rPr>
                <w:b/>
                <w:sz w:val="26"/>
                <w:szCs w:val="26"/>
                <w:highlight w:val="white"/>
              </w:rPr>
              <w:t xml:space="preserve"> /</w:t>
            </w:r>
            <w:proofErr w:type="spellStart"/>
            <w:r>
              <w:rPr>
                <w:b/>
                <w:sz w:val="26"/>
                <w:szCs w:val="26"/>
                <w:highlight w:val="white"/>
              </w:rPr>
              <w:t>Functional</w:t>
            </w:r>
            <w:proofErr w:type="spellEnd"/>
            <w:r>
              <w:rPr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highlight w:val="white"/>
              </w:rPr>
              <w:t>Testing</w:t>
            </w:r>
            <w:proofErr w:type="spellEnd"/>
          </w:p>
        </w:tc>
      </w:tr>
    </w:tbl>
    <w:p w14:paraId="5B1D1B00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8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75"/>
        <w:gridCol w:w="3315"/>
        <w:gridCol w:w="1170"/>
      </w:tblGrid>
      <w:tr w:rsidR="00C34852" w14:paraId="2DA1C77F" w14:textId="77777777">
        <w:trPr>
          <w:trHeight w:val="43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B88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FD6C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E4BD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FFA2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7B59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3A3462E2" w14:textId="77777777" w:rsidTr="005F2EF6">
        <w:trPr>
          <w:trHeight w:val="2183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F158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98CF8" w14:textId="051BDFC3" w:rsidR="00C34852" w:rsidRPr="005F2EF6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F763" w14:textId="17691ADE" w:rsidR="00C34852" w:rsidRPr="007875A9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will open again </w:t>
            </w:r>
            <w:r>
              <w:rPr>
                <w:noProof/>
              </w:rPr>
              <w:drawing>
                <wp:inline distT="0" distB="0" distL="0" distR="0" wp14:anchorId="36386A33" wp14:editId="2D4EFF2B">
                  <wp:extent cx="2016125" cy="991235"/>
                  <wp:effectExtent l="0" t="0" r="3175" b="0"/>
                  <wp:docPr id="67492152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92152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C5D04" w14:textId="6FAF1106" w:rsidR="00C34852" w:rsidRPr="00C61C92" w:rsidRDefault="005F2EF6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חתימה דיגיטלי</w:t>
            </w:r>
            <w:r>
              <w:rPr>
                <w:rFonts w:hint="eastAsia"/>
                <w:sz w:val="26"/>
                <w:szCs w:val="26"/>
                <w:highlight w:val="white"/>
                <w:rtl/>
                <w:lang w:val="en-US"/>
              </w:rPr>
              <w:t>ת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F3C867" wp14:editId="275C0A96">
                  <wp:extent cx="1978025" cy="476885"/>
                  <wp:effectExtent l="0" t="0" r="3175" b="0"/>
                  <wp:docPr id="1756978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9781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7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94A4D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2C905865" w14:textId="77777777">
        <w:trPr>
          <w:trHeight w:val="28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5C2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4AA2" w14:textId="1FFDB769" w:rsidR="00C34852" w:rsidRPr="005F2EF6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D113B" w14:textId="166F1B58" w:rsidR="00C34852" w:rsidRPr="005F2EF6" w:rsidRDefault="005F2EF6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אודות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 </w:t>
            </w:r>
            <w:r w:rsidR="00DB44BC">
              <w:rPr>
                <w:noProof/>
              </w:rPr>
              <w:drawing>
                <wp:inline distT="0" distB="0" distL="0" distR="0" wp14:anchorId="3F78C088" wp14:editId="2A88FEDD">
                  <wp:extent cx="2016125" cy="1909763"/>
                  <wp:effectExtent l="0" t="0" r="3175" b="0"/>
                  <wp:docPr id="163342025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42025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37" cy="191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ACE7F" w14:textId="77777777" w:rsidR="00C34852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אודות </w:t>
            </w:r>
          </w:p>
          <w:p w14:paraId="5E2AB8E2" w14:textId="5F658425" w:rsidR="005F2EF6" w:rsidRPr="00C61C92" w:rsidRDefault="005F2EF6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8B64BE" wp14:editId="02A4BD0C">
                  <wp:extent cx="828675" cy="371475"/>
                  <wp:effectExtent l="0" t="0" r="9525" b="9525"/>
                  <wp:docPr id="12627305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305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95A3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15CDB156" w14:textId="77777777">
        <w:trPr>
          <w:trHeight w:val="285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EDC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E22B7" w14:textId="335CD9B6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97F" w14:textId="11987D7E" w:rsidR="00C34852" w:rsidRPr="00DB44BC" w:rsidRDefault="00DB44BC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מחירון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221310AF" wp14:editId="5073CF1B">
                  <wp:extent cx="2016125" cy="1771015"/>
                  <wp:effectExtent l="0" t="0" r="3175" b="635"/>
                  <wp:docPr id="152132343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2343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71003" w14:textId="7BFF1391" w:rsidR="00C34852" w:rsidRPr="00DB44BC" w:rsidRDefault="00DB44BC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מחירון </w:t>
            </w:r>
            <w:r>
              <w:rPr>
                <w:noProof/>
              </w:rPr>
              <w:drawing>
                <wp:inline distT="0" distB="0" distL="0" distR="0" wp14:anchorId="039E8F86" wp14:editId="74F4C63E">
                  <wp:extent cx="1076325" cy="914400"/>
                  <wp:effectExtent l="0" t="0" r="9525" b="0"/>
                  <wp:docPr id="11930380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380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DF285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70AED844" w14:textId="77777777" w:rsidTr="00DB44BC">
        <w:trPr>
          <w:trHeight w:val="2237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8DBA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697C" w14:textId="728CA549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7984D" w14:textId="4B4185A0" w:rsidR="00C34852" w:rsidRPr="007875A9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profile page will open </w:t>
            </w:r>
            <w:r>
              <w:rPr>
                <w:noProof/>
              </w:rPr>
              <w:drawing>
                <wp:inline distT="0" distB="0" distL="0" distR="0" wp14:anchorId="2BB03659" wp14:editId="09ECCC0B">
                  <wp:extent cx="2016125" cy="1009650"/>
                  <wp:effectExtent l="0" t="0" r="3175" b="0"/>
                  <wp:docPr id="8598462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8462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144" cy="101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DAC75" w14:textId="3DFCE899" w:rsidR="00C34852" w:rsidRPr="005F2EF6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להרשמה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in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מחירון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page </w:t>
            </w:r>
            <w:r>
              <w:rPr>
                <w:noProof/>
              </w:rPr>
              <w:drawing>
                <wp:inline distT="0" distB="0" distL="0" distR="0" wp14:anchorId="2A73FC17" wp14:editId="3E9AD546">
                  <wp:extent cx="1978025" cy="1081405"/>
                  <wp:effectExtent l="0" t="0" r="3175" b="4445"/>
                  <wp:docPr id="93339074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907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108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DC22B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  <w:tr w:rsidR="00C34852" w14:paraId="02E7BF1D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B911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8728" w14:textId="5F33544E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C9BF" w14:textId="7EFD2976" w:rsidR="00C34852" w:rsidRPr="007875A9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different types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</w:t>
            </w:r>
            <w:proofErr w:type="spellStart"/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דיגטליים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512C9DBC" wp14:editId="37AC1787">
                  <wp:extent cx="2016125" cy="1129665"/>
                  <wp:effectExtent l="0" t="0" r="3175" b="0"/>
                  <wp:docPr id="80838919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38919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27169" w14:textId="138CDEAA" w:rsidR="00C34852" w:rsidRPr="005F2EF6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דיגטליים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46E90A" wp14:editId="2166F0D6">
                  <wp:extent cx="1978025" cy="418465"/>
                  <wp:effectExtent l="0" t="0" r="3175" b="635"/>
                  <wp:docPr id="33308290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08290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1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BEDC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  <w:tr w:rsidR="00C34852" w14:paraId="3AC717FC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7010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ACEB4" w14:textId="3FBF3F0E" w:rsidR="00C34852" w:rsidRPr="00DB44BC" w:rsidRDefault="00DB44BC" w:rsidP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899CB" w14:textId="524550BA" w:rsidR="00C34852" w:rsidRPr="007875A9" w:rsidRDefault="00DB44BC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מקוונים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4836D1BA" wp14:editId="7A18A475">
                  <wp:extent cx="2016125" cy="1290320"/>
                  <wp:effectExtent l="0" t="0" r="3175" b="5080"/>
                  <wp:docPr id="98153761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53761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0E8BF" w14:textId="6EF8C143" w:rsidR="00C34852" w:rsidRPr="00C61C92" w:rsidRDefault="00DB44BC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מקוונים </w:t>
            </w:r>
            <w:r>
              <w:rPr>
                <w:noProof/>
              </w:rPr>
              <w:drawing>
                <wp:inline distT="0" distB="0" distL="0" distR="0" wp14:anchorId="581B2033" wp14:editId="205AF1C4">
                  <wp:extent cx="1977622" cy="1323975"/>
                  <wp:effectExtent l="0" t="0" r="3810" b="0"/>
                  <wp:docPr id="28855759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55759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229" cy="1327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C5B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6</w:t>
            </w:r>
          </w:p>
        </w:tc>
      </w:tr>
      <w:tr w:rsidR="00CF76D3" w14:paraId="572F70FB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FE6DB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1DE6" w14:textId="07E5D3B0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DF31" w14:textId="3DC64450" w:rsidR="00CF76D3" w:rsidRPr="007875A9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יצירת טופס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דיגטלי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חינם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7A379829" wp14:editId="41D55AB3">
                  <wp:extent cx="2016125" cy="786765"/>
                  <wp:effectExtent l="0" t="0" r="3175" b="0"/>
                  <wp:docPr id="173601157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01157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7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23517" w14:textId="75488F3A" w:rsidR="00CF76D3" w:rsidRPr="00DB44BC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יצירת טופס דיגיטלי חינם </w:t>
            </w:r>
            <w:r>
              <w:rPr>
                <w:noProof/>
              </w:rPr>
              <w:drawing>
                <wp:inline distT="0" distB="0" distL="0" distR="0" wp14:anchorId="7BAB9C07" wp14:editId="018DB168">
                  <wp:extent cx="1685925" cy="657225"/>
                  <wp:effectExtent l="0" t="0" r="9525" b="9525"/>
                  <wp:docPr id="63127653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37913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559" cy="65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887A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7</w:t>
            </w:r>
          </w:p>
        </w:tc>
      </w:tr>
      <w:tr w:rsidR="00CF76D3" w14:paraId="37C9A281" w14:textId="77777777">
        <w:trPr>
          <w:trHeight w:val="131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4405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450CE" w14:textId="7C231684" w:rsidR="00CF76D3" w:rsidRPr="00DB44BC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CB246" w14:textId="329C63E5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תמיכה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34B114B2" wp14:editId="0873B59A">
                  <wp:extent cx="2016125" cy="738505"/>
                  <wp:effectExtent l="0" t="0" r="3175" b="4445"/>
                  <wp:docPr id="48394724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94724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ED2F" w14:textId="4DDA6423" w:rsidR="00CF76D3" w:rsidRPr="00CF76D3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תמיכה </w:t>
            </w:r>
            <w:r>
              <w:rPr>
                <w:noProof/>
              </w:rPr>
              <w:drawing>
                <wp:inline distT="0" distB="0" distL="0" distR="0" wp14:anchorId="4E407C5D" wp14:editId="1AEFD9F9">
                  <wp:extent cx="904875" cy="542925"/>
                  <wp:effectExtent l="0" t="0" r="9525" b="9525"/>
                  <wp:docPr id="92810682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682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B2866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8</w:t>
            </w:r>
          </w:p>
        </w:tc>
      </w:tr>
      <w:tr w:rsidR="00CF76D3" w14:paraId="6543B74F" w14:textId="77777777" w:rsidTr="002C31A0">
        <w:trPr>
          <w:trHeight w:val="159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BF359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377EC" w14:textId="7ADBBA75" w:rsidR="00CF76D3" w:rsidRPr="00C61C92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635E" w14:textId="61EEEF28" w:rsidR="00CF76D3" w:rsidRPr="007875A9" w:rsidRDefault="002C31A0" w:rsidP="00CF76D3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צור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קשר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2659B99C" wp14:editId="5B32549C">
                  <wp:extent cx="2016125" cy="652145"/>
                  <wp:effectExtent l="0" t="0" r="3175" b="0"/>
                  <wp:docPr id="59629652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29652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CBD54" w14:textId="3EC1A95B" w:rsidR="00CF76D3" w:rsidRPr="002C31A0" w:rsidRDefault="002C31A0" w:rsidP="00CF76D3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צור קשר </w:t>
            </w:r>
            <w:r>
              <w:rPr>
                <w:noProof/>
              </w:rPr>
              <w:drawing>
                <wp:inline distT="0" distB="0" distL="0" distR="0" wp14:anchorId="268AD875" wp14:editId="379ED686">
                  <wp:extent cx="1978025" cy="724535"/>
                  <wp:effectExtent l="0" t="0" r="3175" b="0"/>
                  <wp:docPr id="117701305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01305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72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8117D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9</w:t>
            </w:r>
          </w:p>
        </w:tc>
      </w:tr>
      <w:tr w:rsidR="00CF76D3" w14:paraId="5A0179E3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C35CD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ED17" w14:textId="0489C711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4951" w14:textId="1E5BE100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חתימה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ירוקה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45D3829C" wp14:editId="2279D4FA">
                  <wp:extent cx="2016125" cy="1104900"/>
                  <wp:effectExtent l="0" t="0" r="3175" b="0"/>
                  <wp:docPr id="50960367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60367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79" cy="11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B0F2" w14:textId="0B7E9C70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down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חתימה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ירוקה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below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תפריט ניווט </w:t>
            </w:r>
            <w:r>
              <w:rPr>
                <w:noProof/>
              </w:rPr>
              <w:drawing>
                <wp:inline distT="0" distB="0" distL="0" distR="0" wp14:anchorId="13441908" wp14:editId="3680FF0E">
                  <wp:extent cx="1323975" cy="485775"/>
                  <wp:effectExtent l="0" t="0" r="9525" b="9525"/>
                  <wp:docPr id="18603342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33422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20BF4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10</w:t>
            </w:r>
          </w:p>
        </w:tc>
      </w:tr>
      <w:tr w:rsidR="00CF76D3" w14:paraId="259810FA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DE909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C380" w14:textId="6B936917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F69" w14:textId="234409E2" w:rsidR="00CF76D3" w:rsidRPr="007875A9" w:rsidRDefault="002C31A0" w:rsidP="00CF76D3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בלוג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043BE74A" wp14:editId="616DB6F0">
                  <wp:extent cx="2016125" cy="1643063"/>
                  <wp:effectExtent l="0" t="0" r="3175" b="0"/>
                  <wp:docPr id="19922552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2552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713" cy="164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42700" w14:textId="209DC67B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Scroll down and press on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בלוג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below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תפריט ניווט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D4134F" wp14:editId="65F59823">
                  <wp:extent cx="695325" cy="523875"/>
                  <wp:effectExtent l="0" t="0" r="9525" b="9525"/>
                  <wp:docPr id="65609416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09416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90C43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11</w:t>
            </w:r>
          </w:p>
        </w:tc>
      </w:tr>
      <w:tr w:rsidR="00CF76D3" w14:paraId="26AEAB4D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07DB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A4FE0" w14:textId="6A07735D" w:rsidR="00CF76D3" w:rsidRPr="002C31A0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70CC1" w14:textId="3E800C2D" w:rsidR="00CF76D3" w:rsidRPr="007875A9" w:rsidRDefault="00C71946" w:rsidP="00CF76D3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מפת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515FFFCD" wp14:editId="3995555A">
                  <wp:extent cx="2016125" cy="1495425"/>
                  <wp:effectExtent l="0" t="0" r="3175" b="9525"/>
                  <wp:docPr id="1081134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1346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62" cy="149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0C978" w14:textId="77777777" w:rsidR="00CF76D3" w:rsidRDefault="002C31A0" w:rsidP="00CF76D3">
            <w:pPr>
              <w:widowControl w:val="0"/>
              <w:spacing w:line="240" w:lineRule="auto"/>
              <w:rPr>
                <w:noProof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Scroll down and press on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מפת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below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תפריט ניווט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  <w:p w14:paraId="306133C9" w14:textId="55F423D8" w:rsidR="00C71946" w:rsidRPr="00C71946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1007AA" wp14:editId="0C02B158">
                  <wp:extent cx="1524000" cy="371475"/>
                  <wp:effectExtent l="0" t="0" r="0" b="9525"/>
                  <wp:docPr id="7055184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5184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809C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12</w:t>
            </w:r>
          </w:p>
        </w:tc>
      </w:tr>
      <w:tr w:rsidR="00CF76D3" w14:paraId="094EB994" w14:textId="77777777" w:rsidTr="00C71946">
        <w:trPr>
          <w:trHeight w:val="229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7F85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EBCEC" w14:textId="26772377" w:rsidR="00CF76D3" w:rsidRPr="00C71946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29EFF" w14:textId="17A6AE22" w:rsidR="00CF76D3" w:rsidRPr="007875A9" w:rsidRDefault="00C71946" w:rsidP="00CF76D3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תקנון ותנאי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שימוש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7072FFBA" wp14:editId="06C97750">
                  <wp:extent cx="2016125" cy="1020445"/>
                  <wp:effectExtent l="0" t="0" r="3175" b="8255"/>
                  <wp:docPr id="134273265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73265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A80D2" w14:textId="5B5F33AE" w:rsidR="00CF76D3" w:rsidRPr="00C71946" w:rsidRDefault="00CF76D3" w:rsidP="00CF76D3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 w:rsidRPr="00C71946">
              <w:rPr>
                <w:sz w:val="26"/>
                <w:szCs w:val="26"/>
                <w:highlight w:val="white"/>
                <w:lang w:val="en-US"/>
              </w:rPr>
              <w:t xml:space="preserve">  </w:t>
            </w:r>
            <w:r w:rsidR="00C71946">
              <w:rPr>
                <w:sz w:val="26"/>
                <w:szCs w:val="26"/>
                <w:highlight w:val="white"/>
                <w:lang w:val="en-US"/>
              </w:rPr>
              <w:t>Scroll down and press on</w:t>
            </w:r>
            <w:r w:rsidR="00C71946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תקנון ותנאי שימוש </w:t>
            </w:r>
            <w:r w:rsidR="00C71946">
              <w:rPr>
                <w:sz w:val="26"/>
                <w:szCs w:val="26"/>
                <w:highlight w:val="white"/>
                <w:lang w:val="en-US"/>
              </w:rPr>
              <w:t xml:space="preserve">below of </w:t>
            </w:r>
            <w:r w:rsidR="00C71946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תפריט ניווט </w:t>
            </w:r>
            <w:r w:rsidR="00C71946">
              <w:rPr>
                <w:noProof/>
              </w:rPr>
              <w:drawing>
                <wp:inline distT="0" distB="0" distL="0" distR="0" wp14:anchorId="6E4E92C5" wp14:editId="5761735F">
                  <wp:extent cx="1978025" cy="410210"/>
                  <wp:effectExtent l="0" t="0" r="3175" b="8890"/>
                  <wp:docPr id="1041136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1366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1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A626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13</w:t>
            </w:r>
          </w:p>
        </w:tc>
      </w:tr>
    </w:tbl>
    <w:p w14:paraId="4B157937" w14:textId="77777777" w:rsidR="00C34852" w:rsidRDefault="00C34852">
      <w:pPr>
        <w:bidi/>
        <w:spacing w:line="360" w:lineRule="auto"/>
        <w:ind w:left="-992" w:right="-1002"/>
      </w:pPr>
    </w:p>
    <w:p w14:paraId="11D80674" w14:textId="77777777" w:rsidR="00C34852" w:rsidRDefault="00C34852">
      <w:pPr>
        <w:bidi/>
        <w:spacing w:line="360" w:lineRule="auto"/>
        <w:ind w:left="-992" w:right="-1002"/>
      </w:pPr>
    </w:p>
    <w:p w14:paraId="277C50F5" w14:textId="77777777" w:rsidR="00C34852" w:rsidRDefault="00C34852">
      <w:pPr>
        <w:bidi/>
        <w:spacing w:line="360" w:lineRule="auto"/>
        <w:ind w:left="-992" w:right="-1002"/>
      </w:pPr>
    </w:p>
    <w:p w14:paraId="673A7F0C" w14:textId="77777777" w:rsidR="00C34852" w:rsidRDefault="00C34852"/>
    <w:p w14:paraId="4A28EA77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tbl>
      <w:tblPr>
        <w:tblStyle w:val="a9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0A91D460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C1C8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 /Interface Testing</w:t>
            </w:r>
          </w:p>
        </w:tc>
      </w:tr>
    </w:tbl>
    <w:p w14:paraId="178D1BA1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a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60"/>
        <w:gridCol w:w="3315"/>
        <w:gridCol w:w="1185"/>
      </w:tblGrid>
      <w:tr w:rsidR="00C34852" w14:paraId="33267DBD" w14:textId="77777777">
        <w:trPr>
          <w:trHeight w:val="43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99E2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B7A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62C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557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DE3B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3016B1E7" w14:textId="77777777">
        <w:trPr>
          <w:trHeight w:val="61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2785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F37A" w14:textId="7F288C33" w:rsidR="00C34852" w:rsidRPr="007875A9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C86E8" w14:textId="286A619B" w:rsidR="00C34852" w:rsidRPr="007875A9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  <w:lang w:val="en-US"/>
              </w:rPr>
              <w:t>Whats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A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pp page will open </w:t>
            </w:r>
            <w:r>
              <w:rPr>
                <w:noProof/>
              </w:rPr>
              <w:drawing>
                <wp:inline distT="0" distB="0" distL="0" distR="0" wp14:anchorId="0166EF73" wp14:editId="64FCB1B1">
                  <wp:extent cx="2006600" cy="876300"/>
                  <wp:effectExtent l="0" t="0" r="0" b="0"/>
                  <wp:docPr id="75822869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2869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0483A" w14:textId="63888BFB" w:rsidR="00C34852" w:rsidRPr="00C71946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proofErr w:type="spellStart"/>
            <w:r w:rsidR="00A532C8">
              <w:rPr>
                <w:sz w:val="26"/>
                <w:szCs w:val="26"/>
                <w:highlight w:val="white"/>
                <w:lang w:val="en-US"/>
              </w:rPr>
              <w:t>W</w:t>
            </w:r>
            <w:r>
              <w:rPr>
                <w:sz w:val="26"/>
                <w:szCs w:val="26"/>
                <w:highlight w:val="white"/>
                <w:lang w:val="en-US"/>
              </w:rPr>
              <w:t>hats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A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pp icon in the right side of the bottom of the website </w:t>
            </w:r>
            <w:r>
              <w:rPr>
                <w:noProof/>
              </w:rPr>
              <w:drawing>
                <wp:inline distT="0" distB="0" distL="0" distR="0" wp14:anchorId="3DFCCD91" wp14:editId="5AF08990">
                  <wp:extent cx="1014412" cy="852170"/>
                  <wp:effectExtent l="0" t="0" r="0" b="5080"/>
                  <wp:docPr id="196843040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43040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097" cy="85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99A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48A96EB6" w14:textId="77777777">
        <w:trPr>
          <w:trHeight w:val="28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A5A9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72DD2" w14:textId="1F3584F9" w:rsidR="00C34852" w:rsidRPr="00C71946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9AA5" w14:textId="01ABEEC5" w:rsidR="00C34852" w:rsidRPr="007875A9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Easy2sign profile at You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 xml:space="preserve"> T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ube will open </w:t>
            </w:r>
            <w:r w:rsidR="003253E2">
              <w:rPr>
                <w:noProof/>
              </w:rPr>
              <w:drawing>
                <wp:inline distT="0" distB="0" distL="0" distR="0" wp14:anchorId="04F0D48C" wp14:editId="2616BF60">
                  <wp:extent cx="2006600" cy="994410"/>
                  <wp:effectExtent l="0" t="0" r="0" b="0"/>
                  <wp:docPr id="6266192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61926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C155" w14:textId="73ED4BA2" w:rsidR="00C34852" w:rsidRDefault="00C71946">
            <w:pPr>
              <w:widowControl w:val="0"/>
              <w:spacing w:line="240" w:lineRule="auto"/>
              <w:rPr>
                <w:noProof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YouTube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icon in the bottom of the home page </w:t>
            </w:r>
          </w:p>
          <w:p w14:paraId="6B9A7F1C" w14:textId="59D8319A" w:rsidR="003253E2" w:rsidRP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noProof/>
              </w:rPr>
              <w:drawing>
                <wp:inline distT="0" distB="0" distL="0" distR="0" wp14:anchorId="55F3D3F6" wp14:editId="1BDD547A">
                  <wp:extent cx="1019175" cy="647700"/>
                  <wp:effectExtent l="0" t="0" r="9525" b="0"/>
                  <wp:docPr id="8802086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20862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588" cy="64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46D7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386A835B" w14:textId="77777777">
        <w:trPr>
          <w:trHeight w:val="285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9165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A8908" w14:textId="5A8F3F53" w:rsidR="00C34852" w:rsidRP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video played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7BCB2" w14:textId="29D799F1" w:rsidR="00C34852" w:rsidRPr="007875A9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video must play </w:t>
            </w:r>
            <w:r>
              <w:rPr>
                <w:noProof/>
              </w:rPr>
              <w:drawing>
                <wp:inline distT="0" distB="0" distL="0" distR="0" wp14:anchorId="4F398858" wp14:editId="6D3087FC">
                  <wp:extent cx="2006600" cy="1242060"/>
                  <wp:effectExtent l="0" t="0" r="0" b="0"/>
                  <wp:docPr id="35213165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1316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E3FE" w14:textId="633A47FC" w:rsid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down to the middle of home page and press on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YouTube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play button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  <w:p w14:paraId="57EEA266" w14:textId="0D804F74" w:rsidR="00C34852" w:rsidRP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74DEB9" wp14:editId="349120EC">
                  <wp:extent cx="1978025" cy="720090"/>
                  <wp:effectExtent l="0" t="0" r="3175" b="3810"/>
                  <wp:docPr id="72004700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04700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038F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1DE0ACC2" w14:textId="77777777" w:rsidTr="003253E2">
        <w:trPr>
          <w:trHeight w:val="58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DFE04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D5FE" w14:textId="4142A8A1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C3263" w14:textId="780AD9EB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in page will open </w:t>
            </w:r>
            <w:r>
              <w:rPr>
                <w:noProof/>
              </w:rPr>
              <w:drawing>
                <wp:inline distT="0" distB="0" distL="0" distR="0" wp14:anchorId="535703BB" wp14:editId="43DA3896">
                  <wp:extent cx="2006600" cy="1752600"/>
                  <wp:effectExtent l="0" t="0" r="0" b="0"/>
                  <wp:docPr id="190297398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97398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284" cy="175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E6FB9" w14:textId="4D660B09" w:rsidR="00C34852" w:rsidRPr="00C61C92" w:rsidRDefault="00254754" w:rsidP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  <w:r>
              <w:rPr>
                <w:noProof/>
              </w:rPr>
              <w:drawing>
                <wp:inline distT="0" distB="0" distL="0" distR="0" wp14:anchorId="5EC238A0" wp14:editId="1872C770">
                  <wp:extent cx="1195387" cy="547370"/>
                  <wp:effectExtent l="0" t="0" r="5080" b="5080"/>
                  <wp:docPr id="199727747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27747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615" cy="54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F84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  <w:tr w:rsidR="00C34852" w14:paraId="6DAB6503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4B7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C0EE3" w14:textId="5B08D4B3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40192" w14:textId="6952601E" w:rsidR="00C34852" w:rsidRPr="00C61C92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enter with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account will open </w:t>
            </w:r>
            <w:r>
              <w:rPr>
                <w:noProof/>
              </w:rPr>
              <w:drawing>
                <wp:inline distT="0" distB="0" distL="0" distR="0" wp14:anchorId="783A3108" wp14:editId="6B77E788">
                  <wp:extent cx="2006600" cy="508000"/>
                  <wp:effectExtent l="0" t="0" r="0" b="6350"/>
                  <wp:docPr id="15598488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84888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5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EF1F" w14:textId="516065E8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דרך גוגל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3252A4" wp14:editId="779943DA">
                  <wp:extent cx="1978025" cy="457200"/>
                  <wp:effectExtent l="0" t="0" r="3175" b="0"/>
                  <wp:docPr id="194300501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0501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2AC4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  <w:tr w:rsidR="00C34852" w14:paraId="0C6D4EEA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0CB0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6ABA7" w14:textId="096DDE97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account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41F34" w14:textId="6D7EBC72" w:rsidR="00C34852" w:rsidRPr="007875A9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will enter his account at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>asy2sign</w:t>
            </w:r>
            <w:r w:rsidRPr="00254754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71DD65" wp14:editId="64B536F4">
                  <wp:extent cx="2006600" cy="561975"/>
                  <wp:effectExtent l="0" t="0" r="0" b="9525"/>
                  <wp:docPr id="42522937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22937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356" cy="56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DD931" w14:textId="26A335DE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account </w:t>
            </w:r>
            <w:r>
              <w:rPr>
                <w:noProof/>
              </w:rPr>
              <w:drawing>
                <wp:inline distT="0" distB="0" distL="0" distR="0" wp14:anchorId="454F391C" wp14:editId="0B4ECEA7">
                  <wp:extent cx="1978025" cy="551815"/>
                  <wp:effectExtent l="0" t="0" r="3175" b="635"/>
                  <wp:docPr id="19895686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56869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1BB2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6</w:t>
            </w:r>
          </w:p>
        </w:tc>
      </w:tr>
      <w:tr w:rsidR="00C34852" w14:paraId="20DC2441" w14:textId="77777777" w:rsidTr="00A3368D">
        <w:trPr>
          <w:trHeight w:val="289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12E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785C8" w14:textId="60FDE4F8" w:rsidR="00C34852" w:rsidRP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41D46" w14:textId="1460CB4A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Dialing page will open </w:t>
            </w:r>
            <w:r>
              <w:rPr>
                <w:noProof/>
              </w:rPr>
              <w:drawing>
                <wp:inline distT="0" distB="0" distL="0" distR="0" wp14:anchorId="60639EB6" wp14:editId="2CA819C1">
                  <wp:extent cx="2006600" cy="1538287"/>
                  <wp:effectExtent l="0" t="0" r="0" b="5080"/>
                  <wp:docPr id="9142699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26999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509" cy="154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3FB8C" w14:textId="383EAA6D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Enter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asy2sign with smartphone and press on the number in the corner of the bottom of home page </w:t>
            </w:r>
            <w:r>
              <w:rPr>
                <w:noProof/>
              </w:rPr>
              <w:drawing>
                <wp:inline distT="0" distB="0" distL="0" distR="0" wp14:anchorId="05B21700" wp14:editId="6574B108">
                  <wp:extent cx="1609725" cy="495300"/>
                  <wp:effectExtent l="0" t="0" r="9525" b="0"/>
                  <wp:docPr id="4454079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791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795" cy="4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5D9AA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7</w:t>
            </w:r>
          </w:p>
        </w:tc>
      </w:tr>
      <w:tr w:rsidR="00C34852" w14:paraId="3FA59A03" w14:textId="77777777">
        <w:trPr>
          <w:trHeight w:val="131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8EC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C6457" w14:textId="07DB02C5" w:rsidR="00C34852" w:rsidRP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profile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62D4" w14:textId="68C1C71A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Easy2sign profile on YouTube will open </w:t>
            </w:r>
            <w:r>
              <w:rPr>
                <w:noProof/>
              </w:rPr>
              <w:drawing>
                <wp:inline distT="0" distB="0" distL="0" distR="0" wp14:anchorId="1F933BF6" wp14:editId="579B658B">
                  <wp:extent cx="1978768" cy="1423987"/>
                  <wp:effectExtent l="0" t="0" r="2540" b="5080"/>
                  <wp:docPr id="172932443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32443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409" cy="1615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3B877" w14:textId="7B0EDFD5" w:rsid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the YouTube </w:t>
            </w:r>
            <w:proofErr w:type="gramStart"/>
            <w:r>
              <w:rPr>
                <w:sz w:val="26"/>
                <w:szCs w:val="26"/>
                <w:highlight w:val="white"/>
                <w:lang w:val="en-US"/>
              </w:rPr>
              <w:t>icon ,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by the smart phone</w:t>
            </w:r>
          </w:p>
          <w:p w14:paraId="3F96375B" w14:textId="4A445CD1" w:rsidR="00C34852" w:rsidRP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BA9A3C1" wp14:editId="0CE2B87A">
                  <wp:extent cx="952500" cy="581025"/>
                  <wp:effectExtent l="0" t="0" r="0" b="9525"/>
                  <wp:docPr id="21176630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6630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808" cy="58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7DD2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8</w:t>
            </w:r>
          </w:p>
        </w:tc>
      </w:tr>
      <w:tr w:rsidR="00C34852" w14:paraId="3CD522CA" w14:textId="77777777" w:rsidTr="00A3368D">
        <w:trPr>
          <w:trHeight w:val="3991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2BD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80E94" w14:textId="32EA5CEE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account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FDD6" w14:textId="038BA88B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website will switch to his WhatsApp account  </w:t>
            </w:r>
            <w:r>
              <w:rPr>
                <w:noProof/>
              </w:rPr>
              <w:drawing>
                <wp:inline distT="0" distB="0" distL="0" distR="0" wp14:anchorId="34534383" wp14:editId="7951CAC8">
                  <wp:extent cx="2006600" cy="2102485"/>
                  <wp:effectExtent l="0" t="0" r="0" b="0"/>
                  <wp:docPr id="161208279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8279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210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0D8F0" w14:textId="3008C0EA" w:rsidR="00C34852" w:rsidRPr="00C61C92" w:rsidRDefault="00A3368D" w:rsidP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WhatsApp icon by the smartphone </w:t>
            </w:r>
            <w:r>
              <w:rPr>
                <w:noProof/>
              </w:rPr>
              <w:drawing>
                <wp:inline distT="0" distB="0" distL="0" distR="0" wp14:anchorId="2C5A13AB" wp14:editId="14F0D71F">
                  <wp:extent cx="1975773" cy="528638"/>
                  <wp:effectExtent l="0" t="0" r="5715" b="5080"/>
                  <wp:docPr id="15237989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7989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072" cy="53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11A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9</w:t>
            </w:r>
          </w:p>
        </w:tc>
      </w:tr>
    </w:tbl>
    <w:p w14:paraId="123FF3AA" w14:textId="77777777" w:rsidR="00C34852" w:rsidRDefault="00C34852">
      <w:pPr>
        <w:bidi/>
        <w:spacing w:line="360" w:lineRule="auto"/>
        <w:ind w:left="-992" w:right="-1002"/>
        <w:rPr>
          <w:rFonts w:hint="cs"/>
        </w:rPr>
      </w:pPr>
    </w:p>
    <w:p w14:paraId="3A737B34" w14:textId="77777777" w:rsidR="00C34852" w:rsidRDefault="00C34852"/>
    <w:p w14:paraId="7B4A4770" w14:textId="77777777" w:rsidR="00C34852" w:rsidRDefault="00C34852"/>
    <w:p w14:paraId="6BA393D0" w14:textId="77777777" w:rsidR="00C34852" w:rsidRDefault="00C34852"/>
    <w:p w14:paraId="7D6A83C7" w14:textId="77777777" w:rsidR="00C34852" w:rsidRDefault="00C34852"/>
    <w:p w14:paraId="7A4E54D0" w14:textId="77777777" w:rsidR="00C34852" w:rsidRDefault="00C34852"/>
    <w:p w14:paraId="2A18A294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tbl>
      <w:tblPr>
        <w:tblStyle w:val="ab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43D054E1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1DAB7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 /Negative Testing</w:t>
            </w:r>
          </w:p>
        </w:tc>
      </w:tr>
    </w:tbl>
    <w:p w14:paraId="2A5510A2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c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3450"/>
        <w:gridCol w:w="3480"/>
        <w:gridCol w:w="2685"/>
        <w:gridCol w:w="1185"/>
      </w:tblGrid>
      <w:tr w:rsidR="00C34852" w14:paraId="36C1C44A" w14:textId="77777777">
        <w:trPr>
          <w:trHeight w:val="48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BE8F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754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9A1D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F25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1EF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8563E" w14:paraId="27A5E95F" w14:textId="77777777" w:rsidTr="00D22781">
        <w:trPr>
          <w:trHeight w:val="257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4225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5A304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BAA1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sign in page will open </w:t>
            </w:r>
            <w:r>
              <w:rPr>
                <w:noProof/>
              </w:rPr>
              <w:drawing>
                <wp:inline distT="0" distB="0" distL="0" distR="0" wp14:anchorId="3BEAE1AE" wp14:editId="3CE096F2">
                  <wp:extent cx="2082800" cy="1271588"/>
                  <wp:effectExtent l="0" t="0" r="0" b="5080"/>
                  <wp:docPr id="116627353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27353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672" cy="127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74B9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</w:p>
          <w:p w14:paraId="0D91CCEE" w14:textId="77777777" w:rsidR="00D22781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0B8760" wp14:editId="48552FF6">
                  <wp:extent cx="1085850" cy="495300"/>
                  <wp:effectExtent l="0" t="0" r="0" b="0"/>
                  <wp:docPr id="62815914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159143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716" cy="49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7345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  <w:rtl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1</w:t>
            </w:r>
          </w:p>
        </w:tc>
      </w:tr>
      <w:tr w:rsidR="00C34852" w14:paraId="26D2D3AA" w14:textId="77777777">
        <w:trPr>
          <w:trHeight w:val="109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6AA0B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63B3D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8BCB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071DD227" wp14:editId="1E13D738">
                  <wp:extent cx="2082800" cy="640080"/>
                  <wp:effectExtent l="0" t="0" r="0" b="7620"/>
                  <wp:docPr id="56905624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05624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ED5AB" w14:textId="77777777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כניסה לאתר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are empty </w:t>
            </w:r>
            <w:r>
              <w:rPr>
                <w:noProof/>
              </w:rPr>
              <w:drawing>
                <wp:inline distT="0" distB="0" distL="0" distR="0" wp14:anchorId="7A3449E5" wp14:editId="4303CC21">
                  <wp:extent cx="1577975" cy="234950"/>
                  <wp:effectExtent l="0" t="0" r="3175" b="0"/>
                  <wp:docPr id="198603334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03334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975" cy="23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7E2C0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2</w:t>
            </w:r>
          </w:p>
        </w:tc>
      </w:tr>
      <w:tr w:rsidR="00C34852" w14:paraId="6D5599EB" w14:textId="77777777" w:rsidTr="00A3368D">
        <w:trPr>
          <w:trHeight w:val="229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EFA9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09141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page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opened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14401" w14:textId="514359AA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</w:t>
            </w:r>
            <w:proofErr w:type="gramStart"/>
            <w:r w:rsidR="00A532C8">
              <w:rPr>
                <w:sz w:val="26"/>
                <w:szCs w:val="26"/>
                <w:highlight w:val="white"/>
                <w:lang w:val="en-US"/>
              </w:rPr>
              <w:t>S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ign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>p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page will open </w:t>
            </w:r>
            <w:r>
              <w:rPr>
                <w:noProof/>
              </w:rPr>
              <w:drawing>
                <wp:inline distT="0" distB="0" distL="0" distR="0" wp14:anchorId="03BAE43C" wp14:editId="33D287E5">
                  <wp:extent cx="2082800" cy="1119188"/>
                  <wp:effectExtent l="0" t="0" r="0" b="5080"/>
                  <wp:docPr id="21114005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4005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00" cy="1120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AB40D" w14:textId="77777777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הצטרפות בחינם </w:t>
            </w:r>
            <w:r>
              <w:rPr>
                <w:noProof/>
              </w:rPr>
              <w:drawing>
                <wp:inline distT="0" distB="0" distL="0" distR="0" wp14:anchorId="2EB43B94" wp14:editId="535E5902">
                  <wp:extent cx="1162050" cy="409575"/>
                  <wp:effectExtent l="0" t="0" r="0" b="9525"/>
                  <wp:docPr id="6367635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76358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85" cy="41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40D1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3</w:t>
            </w:r>
          </w:p>
        </w:tc>
      </w:tr>
      <w:tr w:rsidR="00C8563E" w14:paraId="668347CE" w14:textId="77777777" w:rsidTr="00D22781">
        <w:trPr>
          <w:trHeight w:val="2186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C04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38A5C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BD19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65897D10" wp14:editId="668FB8C2">
                  <wp:extent cx="2082800" cy="889000"/>
                  <wp:effectExtent l="0" t="0" r="0" b="6350"/>
                  <wp:docPr id="122041563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41563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61B1B" w14:textId="77777777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הרשמה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are empty </w:t>
            </w:r>
            <w:r>
              <w:rPr>
                <w:noProof/>
              </w:rPr>
              <w:drawing>
                <wp:inline distT="0" distB="0" distL="0" distR="0" wp14:anchorId="32AFE489" wp14:editId="20DF317D">
                  <wp:extent cx="1190625" cy="538162"/>
                  <wp:effectExtent l="0" t="0" r="0" b="0"/>
                  <wp:docPr id="177037600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37600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11" cy="53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CF66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4</w:t>
            </w:r>
          </w:p>
        </w:tc>
      </w:tr>
      <w:tr w:rsidR="00C34852" w14:paraId="1D2C5EB9" w14:textId="77777777">
        <w:trPr>
          <w:trHeight w:val="291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9C2D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24B3B" w14:textId="77777777" w:rsidR="00C34852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CEAF5" w14:textId="77777777" w:rsidR="00C34852" w:rsidRPr="007875A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about the password will appear </w:t>
            </w:r>
            <w:r>
              <w:rPr>
                <w:noProof/>
              </w:rPr>
              <w:drawing>
                <wp:inline distT="0" distB="0" distL="0" distR="0" wp14:anchorId="2D7A5A75" wp14:editId="49ED105F">
                  <wp:extent cx="2082800" cy="971550"/>
                  <wp:effectExtent l="0" t="0" r="0" b="0"/>
                  <wp:docPr id="210577819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77819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016" cy="9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848" w14:textId="77777777" w:rsidR="00C34852" w:rsidRP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לאתר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in sign in page and leave the password field empty </w:t>
            </w:r>
            <w:r>
              <w:rPr>
                <w:noProof/>
              </w:rPr>
              <w:drawing>
                <wp:inline distT="0" distB="0" distL="0" distR="0" wp14:anchorId="2699EC7F" wp14:editId="7A1291C2">
                  <wp:extent cx="1577975" cy="723265"/>
                  <wp:effectExtent l="0" t="0" r="3175" b="635"/>
                  <wp:docPr id="48379845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79845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975" cy="72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839A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5</w:t>
            </w:r>
          </w:p>
        </w:tc>
      </w:tr>
      <w:tr w:rsidR="007F02F9" w:rsidRPr="00BF1DA3" w14:paraId="21681048" w14:textId="77777777">
        <w:trPr>
          <w:trHeight w:val="291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A663" w14:textId="77777777" w:rsid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133C" w14:textId="77777777" w:rsid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B486" w14:textId="77777777" w:rsidR="007F02F9" w:rsidRPr="007875A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356EC693" wp14:editId="75C4BC0F">
                  <wp:extent cx="2082800" cy="1014413"/>
                  <wp:effectExtent l="0" t="0" r="0" b="0"/>
                  <wp:docPr id="1084813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8131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581" cy="101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3659" w14:textId="77777777" w:rsidR="007F02F9" w:rsidRDefault="00BB5B4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P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ress on </w:t>
            </w:r>
            <w:proofErr w:type="gramStart"/>
            <w:r w:rsidR="007F02F9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הרשמה 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 in</w:t>
            </w:r>
            <w:proofErr w:type="gramEnd"/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 the </w:t>
            </w:r>
            <w:r>
              <w:rPr>
                <w:sz w:val="26"/>
                <w:szCs w:val="26"/>
                <w:highlight w:val="white"/>
                <w:lang w:val="en-US"/>
              </w:rPr>
              <w:t>s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ign up page and leave the </w:t>
            </w:r>
            <w:r w:rsidR="007F02F9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שם חברה 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>/</w:t>
            </w:r>
            <w:r w:rsidR="007F02F9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עסק 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e empty </w:t>
            </w:r>
          </w:p>
          <w:p w14:paraId="2FC7BA9E" w14:textId="77777777" w:rsidR="007F02F9" w:rsidRP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6F704E" wp14:editId="293426B2">
                  <wp:extent cx="1323975" cy="695325"/>
                  <wp:effectExtent l="0" t="0" r="9525" b="9525"/>
                  <wp:docPr id="6204482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448297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140" cy="695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F1868" w14:textId="77777777" w:rsidR="007F02F9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6</w:t>
            </w:r>
          </w:p>
        </w:tc>
      </w:tr>
      <w:tr w:rsidR="00C34852" w14:paraId="3A74E57F" w14:textId="77777777" w:rsidTr="00AB3F99">
        <w:trPr>
          <w:trHeight w:val="369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68B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F32C5" w14:textId="77777777" w:rsidR="00C34852" w:rsidRPr="00AB3F9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BA28B" w14:textId="28B1471D" w:rsidR="00C34852" w:rsidRPr="00AB3F9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 w:rsidRPr="00AB3F99">
              <w:rPr>
                <w:sz w:val="26"/>
                <w:szCs w:val="26"/>
                <w:highlight w:val="white"/>
                <w:lang w:val="en-US"/>
              </w:rPr>
              <w:t>T</w:t>
            </w:r>
            <w:r w:rsidRPr="00AB3F99">
              <w:rPr>
                <w:rFonts w:hint="cs"/>
                <w:sz w:val="26"/>
                <w:szCs w:val="26"/>
                <w:highlight w:val="white"/>
                <w:lang w:val="en-US"/>
              </w:rPr>
              <w:t>he s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ite will send message about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sername or phone number exist </w:t>
            </w:r>
            <w:r>
              <w:rPr>
                <w:noProof/>
              </w:rPr>
              <w:drawing>
                <wp:inline distT="0" distB="0" distL="0" distR="0" wp14:anchorId="50BD43A5" wp14:editId="07D8E7A3">
                  <wp:extent cx="1762125" cy="947737"/>
                  <wp:effectExtent l="0" t="0" r="0" b="5080"/>
                  <wp:docPr id="1683970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707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08" cy="949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7912D" w14:textId="77777777" w:rsidR="00C34852" w:rsidRP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 w:rsidRPr="007F02F9">
              <w:rPr>
                <w:sz w:val="26"/>
                <w:szCs w:val="26"/>
                <w:highlight w:val="white"/>
                <w:lang w:val="en-US"/>
              </w:rPr>
              <w:t>A</w:t>
            </w:r>
            <w:r w:rsidRPr="007F02F9">
              <w:rPr>
                <w:rFonts w:hint="cs"/>
                <w:sz w:val="26"/>
                <w:szCs w:val="26"/>
                <w:highlight w:val="white"/>
                <w:lang w:val="en-US"/>
              </w:rPr>
              <w:t>fter the sign up h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appened back to the same page and write the same details as </w:t>
            </w:r>
            <w:r w:rsidR="00AB3F99">
              <w:rPr>
                <w:sz w:val="26"/>
                <w:szCs w:val="26"/>
                <w:highlight w:val="white"/>
                <w:lang w:val="en-US"/>
              </w:rPr>
              <w:t xml:space="preserve">a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new </w:t>
            </w:r>
            <w:r w:rsidR="00AB3F99">
              <w:rPr>
                <w:sz w:val="26"/>
                <w:szCs w:val="26"/>
                <w:highlight w:val="white"/>
                <w:lang w:val="en-US"/>
              </w:rPr>
              <w:t xml:space="preserve">user </w:t>
            </w:r>
            <w:r w:rsidR="00AB3F99">
              <w:rPr>
                <w:noProof/>
              </w:rPr>
              <w:drawing>
                <wp:inline distT="0" distB="0" distL="0" distR="0" wp14:anchorId="273B11C3" wp14:editId="20252C80">
                  <wp:extent cx="1577975" cy="1262062"/>
                  <wp:effectExtent l="0" t="0" r="3175" b="0"/>
                  <wp:docPr id="183773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73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750" cy="126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4DA6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7</w:t>
            </w:r>
          </w:p>
        </w:tc>
      </w:tr>
      <w:tr w:rsidR="00C8563E" w14:paraId="1FDE4190" w14:textId="77777777" w:rsidTr="00BF1DA3">
        <w:trPr>
          <w:trHeight w:val="204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50D4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B5C52" w14:textId="77777777" w:rsidR="00C34852" w:rsidRPr="007875A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message appeared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1957A" w14:textId="77777777" w:rsidR="00C34852" w:rsidRPr="007875A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4D28E8FD" wp14:editId="357F1E7B">
                  <wp:extent cx="2082800" cy="700087"/>
                  <wp:effectExtent l="0" t="0" r="0" b="5080"/>
                  <wp:docPr id="2716800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68001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145" cy="70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1B13" w14:textId="77777777" w:rsidR="00C34852" w:rsidRPr="00AB3F9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G</w:t>
            </w:r>
            <w:r>
              <w:rPr>
                <w:rFonts w:hint="cs"/>
                <w:sz w:val="26"/>
                <w:szCs w:val="26"/>
                <w:highlight w:val="white"/>
              </w:rPr>
              <w:t>o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to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למידע ופרטי</w:t>
            </w:r>
            <w:r w:rsidR="00BB5B45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ם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נוספים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שליחה </w:t>
            </w:r>
            <w:r w:rsidR="00BB5B45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are empty </w:t>
            </w:r>
            <w:r>
              <w:rPr>
                <w:noProof/>
              </w:rPr>
              <w:drawing>
                <wp:inline distT="0" distB="0" distL="0" distR="0" wp14:anchorId="68C13617" wp14:editId="5744EF4A">
                  <wp:extent cx="1326620" cy="419100"/>
                  <wp:effectExtent l="0" t="0" r="6985" b="0"/>
                  <wp:docPr id="128145038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45038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15" cy="42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72C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8</w:t>
            </w:r>
          </w:p>
        </w:tc>
      </w:tr>
      <w:tr w:rsidR="00C34852" w14:paraId="254C5B73" w14:textId="77777777" w:rsidTr="00BF1DA3">
        <w:trPr>
          <w:trHeight w:val="873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F6E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8BC2" w14:textId="77777777" w:rsidR="00C34852" w:rsidRPr="007F02F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46B05" w14:textId="77777777" w:rsidR="00C34852" w:rsidRPr="007875A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contact page will open </w:t>
            </w:r>
            <w:r>
              <w:rPr>
                <w:noProof/>
              </w:rPr>
              <w:drawing>
                <wp:inline distT="0" distB="0" distL="0" distR="0" wp14:anchorId="0A9CC90C" wp14:editId="3BD978B3">
                  <wp:extent cx="2082800" cy="730250"/>
                  <wp:effectExtent l="0" t="0" r="0" b="0"/>
                  <wp:docPr id="97217935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179358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549D" w14:textId="22FDAE5E" w:rsidR="00C34852" w:rsidRPr="00BF1DA3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</w:t>
            </w:r>
            <w:proofErr w:type="spellEnd"/>
            <w:r w:rsidR="00C61728">
              <w:rPr>
                <w:sz w:val="26"/>
                <w:szCs w:val="26"/>
                <w:highlight w:val="white"/>
                <w:lang w:val="en-US"/>
              </w:rPr>
              <w:t>s</w:t>
            </w:r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צור קשר </w:t>
            </w:r>
            <w:r>
              <w:rPr>
                <w:noProof/>
              </w:rPr>
              <w:drawing>
                <wp:inline distT="0" distB="0" distL="0" distR="0" wp14:anchorId="20F82C5E" wp14:editId="6BCAD49C">
                  <wp:extent cx="1271270" cy="523875"/>
                  <wp:effectExtent l="0" t="0" r="5080" b="9525"/>
                  <wp:docPr id="105671013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1013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791" cy="52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CF4EA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9</w:t>
            </w:r>
          </w:p>
        </w:tc>
      </w:tr>
      <w:tr w:rsidR="00C34852" w14:paraId="4714FB72" w14:textId="77777777">
        <w:trPr>
          <w:trHeight w:val="202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D053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2941" w14:textId="77777777" w:rsidR="00C34852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A2D0" w14:textId="77777777" w:rsidR="00C34852" w:rsidRPr="007875A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about filling details will appear </w:t>
            </w:r>
            <w:r>
              <w:rPr>
                <w:noProof/>
              </w:rPr>
              <w:drawing>
                <wp:inline distT="0" distB="0" distL="0" distR="0" wp14:anchorId="5F4B42EE" wp14:editId="655391C8">
                  <wp:extent cx="2082800" cy="485140"/>
                  <wp:effectExtent l="0" t="0" r="0" b="0"/>
                  <wp:docPr id="173236290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362903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FFDAC" w14:textId="77777777" w:rsidR="00C34852" w:rsidRPr="00BF1DA3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 שליחה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empty </w:t>
            </w:r>
            <w:r>
              <w:rPr>
                <w:noProof/>
              </w:rPr>
              <w:drawing>
                <wp:inline distT="0" distB="0" distL="0" distR="0" wp14:anchorId="520C8005" wp14:editId="44981BE7">
                  <wp:extent cx="1357313" cy="504816"/>
                  <wp:effectExtent l="0" t="0" r="0" b="0"/>
                  <wp:docPr id="1305597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5976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353" cy="508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38FEB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10</w:t>
            </w:r>
          </w:p>
        </w:tc>
      </w:tr>
      <w:tr w:rsidR="00C34852" w14:paraId="1624E957" w14:textId="77777777" w:rsidTr="00BF1DA3">
        <w:trPr>
          <w:trHeight w:val="328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F0C6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5410" w14:textId="77777777" w:rsidR="00C34852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1D8EF" w14:textId="77777777" w:rsidR="00C34852" w:rsidRPr="007875A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Message about enter details will appear </w:t>
            </w:r>
            <w:r>
              <w:rPr>
                <w:noProof/>
              </w:rPr>
              <w:drawing>
                <wp:inline distT="0" distB="0" distL="0" distR="0" wp14:anchorId="1A734FD3" wp14:editId="54CA2280">
                  <wp:extent cx="2082800" cy="1314450"/>
                  <wp:effectExtent l="0" t="0" r="0" b="0"/>
                  <wp:docPr id="115195877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95877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982" cy="131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C0AB0" w14:textId="77777777" w:rsidR="00C34852" w:rsidRPr="00BF1DA3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 w:rsidRPr="00BF1DA3">
              <w:rPr>
                <w:sz w:val="26"/>
                <w:szCs w:val="26"/>
                <w:highlight w:val="white"/>
                <w:lang w:val="en-US"/>
              </w:rPr>
              <w:t>S</w:t>
            </w:r>
            <w:r w:rsidRPr="00BF1DA3">
              <w:rPr>
                <w:rFonts w:hint="cs"/>
                <w:sz w:val="26"/>
                <w:szCs w:val="26"/>
                <w:highlight w:val="white"/>
                <w:lang w:val="en-US"/>
              </w:rPr>
              <w:t xml:space="preserve">croll down to the </w:t>
            </w:r>
            <w:r w:rsidRPr="00BF1DA3">
              <w:rPr>
                <w:sz w:val="26"/>
                <w:szCs w:val="26"/>
                <w:highlight w:val="white"/>
                <w:lang w:val="en-US"/>
              </w:rPr>
              <w:t>b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ottom of the home page and press on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when</w:t>
            </w:r>
            <w:proofErr w:type="gramEnd"/>
            <w:r>
              <w:rPr>
                <w:sz w:val="26"/>
                <w:szCs w:val="26"/>
                <w:lang w:val="en-US"/>
              </w:rPr>
              <w:t xml:space="preserve"> the fields are empty </w:t>
            </w:r>
            <w:r>
              <w:rPr>
                <w:noProof/>
              </w:rPr>
              <w:drawing>
                <wp:inline distT="0" distB="0" distL="0" distR="0" wp14:anchorId="699A61F6" wp14:editId="62AD15EC">
                  <wp:extent cx="1577368" cy="952500"/>
                  <wp:effectExtent l="0" t="0" r="3810" b="0"/>
                  <wp:docPr id="161728845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28845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65" cy="95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CED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11</w:t>
            </w:r>
          </w:p>
        </w:tc>
      </w:tr>
    </w:tbl>
    <w:p w14:paraId="44DC3EB9" w14:textId="77777777" w:rsidR="00C34852" w:rsidRDefault="00C34852">
      <w:pPr>
        <w:bidi/>
        <w:spacing w:line="360" w:lineRule="auto"/>
        <w:ind w:left="-992" w:right="-1002"/>
      </w:pPr>
    </w:p>
    <w:p w14:paraId="505F1CCB" w14:textId="77777777" w:rsidR="00C34852" w:rsidRDefault="00C34852"/>
    <w:p w14:paraId="6BE06C90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p w14:paraId="7129CD5D" w14:textId="77777777" w:rsidR="00C34852" w:rsidRDefault="00C34852">
      <w:pPr>
        <w:bidi/>
        <w:spacing w:line="360" w:lineRule="auto"/>
        <w:ind w:left="-992" w:right="-1002"/>
        <w:rPr>
          <w:rFonts w:hint="cs"/>
        </w:rPr>
      </w:pPr>
    </w:p>
    <w:p w14:paraId="6BB85B6C" w14:textId="77777777" w:rsidR="00C34852" w:rsidRDefault="00C34852">
      <w:pPr>
        <w:bidi/>
        <w:spacing w:line="360" w:lineRule="auto"/>
        <w:ind w:left="-992" w:right="-1002"/>
      </w:pPr>
    </w:p>
    <w:p w14:paraId="1A983B24" w14:textId="77777777" w:rsidR="00C34852" w:rsidRDefault="00C34852">
      <w:pPr>
        <w:bidi/>
        <w:spacing w:line="360" w:lineRule="auto"/>
        <w:ind w:left="-992" w:right="-1002"/>
      </w:pPr>
    </w:p>
    <w:p w14:paraId="5D21A620" w14:textId="77777777" w:rsidR="00C34852" w:rsidRDefault="00C34852">
      <w:pPr>
        <w:bidi/>
        <w:spacing w:line="360" w:lineRule="auto"/>
        <w:ind w:left="-992" w:right="-1002"/>
      </w:pPr>
    </w:p>
    <w:p w14:paraId="6EEEEF7E" w14:textId="77777777" w:rsidR="00C34852" w:rsidRDefault="00C34852">
      <w:pPr>
        <w:bidi/>
        <w:spacing w:line="360" w:lineRule="auto"/>
        <w:ind w:left="-992" w:right="-1002"/>
      </w:pPr>
    </w:p>
    <w:p w14:paraId="5F6694C1" w14:textId="77777777" w:rsidR="00C34852" w:rsidRDefault="00C34852"/>
    <w:p w14:paraId="7D65A42C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tbl>
      <w:tblPr>
        <w:tblStyle w:val="af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36B7C72F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83A0C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Sanity/Compatibility Test</w:t>
            </w:r>
          </w:p>
        </w:tc>
      </w:tr>
    </w:tbl>
    <w:p w14:paraId="43613456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f0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60"/>
        <w:gridCol w:w="3240"/>
        <w:gridCol w:w="1260"/>
      </w:tblGrid>
      <w:tr w:rsidR="00C34852" w14:paraId="300A1BA5" w14:textId="77777777">
        <w:trPr>
          <w:trHeight w:val="43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18E0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552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6772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4C8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50C6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2ABFC637" w14:textId="77777777">
        <w:trPr>
          <w:trHeight w:val="241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35A5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92F1" w14:textId="654161D5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adjusted to smartphone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B8856" w14:textId="77777777" w:rsid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The site should be adjusted to the smartphone</w:t>
            </w:r>
          </w:p>
          <w:p w14:paraId="77DE0642" w14:textId="26B525D0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8586F" wp14:editId="4B348646">
                  <wp:extent cx="2006600" cy="2224088"/>
                  <wp:effectExtent l="0" t="0" r="0" b="5080"/>
                  <wp:docPr id="19767348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73481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868" cy="222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75B5B" w14:textId="032E253B" w:rsidR="00C34852" w:rsidRPr="004C3B1F" w:rsidRDefault="004C3B1F" w:rsidP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Open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I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nspect and check the </w:t>
            </w:r>
            <w:r w:rsidR="00A51E7C">
              <w:rPr>
                <w:sz w:val="26"/>
                <w:szCs w:val="26"/>
                <w:highlight w:val="white"/>
                <w:lang w:val="en-US"/>
              </w:rPr>
              <w:t>combability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about smartphone  </w:t>
            </w:r>
            <w:r>
              <w:rPr>
                <w:noProof/>
              </w:rPr>
              <w:drawing>
                <wp:inline distT="0" distB="0" distL="0" distR="0" wp14:anchorId="6BF62DBF" wp14:editId="5E45F9F0">
                  <wp:extent cx="1930400" cy="598170"/>
                  <wp:effectExtent l="0" t="0" r="0" b="0"/>
                  <wp:docPr id="64689252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2525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59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89F9A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7A571BD4" w14:textId="77777777">
        <w:trPr>
          <w:trHeight w:val="115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3FBB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0C6B" w14:textId="0B5D1DB6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5184" w14:textId="27CA0F0C" w:rsidR="00C34852" w:rsidRPr="007875A9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must open </w:t>
            </w:r>
            <w:r w:rsidR="00BF1AC9">
              <w:rPr>
                <w:noProof/>
              </w:rPr>
              <w:drawing>
                <wp:inline distT="0" distB="0" distL="0" distR="0" wp14:anchorId="0DAFFCBB" wp14:editId="1027C5D3">
                  <wp:extent cx="2006600" cy="2090737"/>
                  <wp:effectExtent l="0" t="0" r="0" b="5080"/>
                  <wp:docPr id="128540139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40139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641" cy="2092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51D7A" w14:textId="1C4C753D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Enter the site in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C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hrome </w:t>
            </w:r>
            <w:r w:rsidR="00C61728">
              <w:rPr>
                <w:sz w:val="26"/>
                <w:szCs w:val="26"/>
                <w:lang w:val="en-US"/>
              </w:rPr>
              <w:t xml:space="preserve">on smartphone </w:t>
            </w:r>
            <w:r w:rsidR="00BF1AC9">
              <w:rPr>
                <w:noProof/>
              </w:rPr>
              <w:drawing>
                <wp:inline distT="0" distB="0" distL="0" distR="0" wp14:anchorId="79A4F526" wp14:editId="525B121F">
                  <wp:extent cx="1930400" cy="1871662"/>
                  <wp:effectExtent l="0" t="0" r="0" b="0"/>
                  <wp:docPr id="106482020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82020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326" cy="18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8BA12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25F95A6A" w14:textId="77777777">
        <w:trPr>
          <w:trHeight w:val="109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3854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F3C1" w14:textId="14758B3C" w:rsidR="00C34852" w:rsidRPr="00BF1AC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F4AC" w14:textId="333DDD26" w:rsidR="00C34852" w:rsidRPr="00BF1AC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should open </w:t>
            </w:r>
            <w:r>
              <w:rPr>
                <w:noProof/>
              </w:rPr>
              <w:drawing>
                <wp:inline distT="0" distB="0" distL="0" distR="0" wp14:anchorId="6759DA56" wp14:editId="185DCFB5">
                  <wp:extent cx="2006600" cy="2271713"/>
                  <wp:effectExtent l="0" t="0" r="0" b="0"/>
                  <wp:docPr id="187419209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19209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352" cy="227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36837" w14:textId="3B998866" w:rsidR="00C34852" w:rsidRPr="007875A9" w:rsidRDefault="00C61728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O</w:t>
            </w:r>
            <w:r w:rsidR="00BF1AC9">
              <w:rPr>
                <w:sz w:val="26"/>
                <w:szCs w:val="26"/>
                <w:highlight w:val="white"/>
                <w:lang w:val="en-US"/>
              </w:rPr>
              <w:t xml:space="preserve">pen the site at </w:t>
            </w:r>
            <w:r>
              <w:rPr>
                <w:sz w:val="26"/>
                <w:szCs w:val="26"/>
                <w:highlight w:val="white"/>
                <w:lang w:val="en-US"/>
              </w:rPr>
              <w:t>MI</w:t>
            </w:r>
            <w:r w:rsidR="00BF1AC9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>A</w:t>
            </w:r>
            <w:r w:rsidR="00BF1AC9">
              <w:rPr>
                <w:sz w:val="26"/>
                <w:szCs w:val="26"/>
                <w:highlight w:val="white"/>
                <w:lang w:val="en-US"/>
              </w:rPr>
              <w:t xml:space="preserve">pp on smartphone </w:t>
            </w:r>
            <w:r w:rsidR="00BF1AC9">
              <w:rPr>
                <w:noProof/>
              </w:rPr>
              <w:drawing>
                <wp:inline distT="0" distB="0" distL="0" distR="0" wp14:anchorId="26F75F1F" wp14:editId="514EA3D9">
                  <wp:extent cx="1930400" cy="2119313"/>
                  <wp:effectExtent l="0" t="0" r="0" b="0"/>
                  <wp:docPr id="130026443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6443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101" cy="2122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D807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237B17A2" w14:textId="77777777" w:rsidTr="00A51E7C">
        <w:trPr>
          <w:trHeight w:val="2007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E4E20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8159D" w14:textId="2DD04A0C" w:rsidR="00C34852" w:rsidRPr="00BF1AC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08C5" w14:textId="77CF1379" w:rsidR="00C34852" w:rsidRPr="007875A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Easy2sign must open </w:t>
            </w:r>
            <w:r>
              <w:rPr>
                <w:noProof/>
              </w:rPr>
              <w:drawing>
                <wp:inline distT="0" distB="0" distL="0" distR="0" wp14:anchorId="451D7EC5" wp14:editId="24014A09">
                  <wp:extent cx="2006600" cy="704850"/>
                  <wp:effectExtent l="0" t="0" r="0" b="0"/>
                  <wp:docPr id="17469363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3631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60" cy="70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3426" w14:textId="056E696C" w:rsidR="00C34852" w:rsidRPr="004C3B1F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Open the site at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dge browser </w:t>
            </w:r>
            <w:r w:rsidR="00C61728">
              <w:rPr>
                <w:sz w:val="26"/>
                <w:szCs w:val="26"/>
                <w:lang w:val="en-US"/>
              </w:rPr>
              <w:t xml:space="preserve">on the computer </w:t>
            </w:r>
            <w:r>
              <w:rPr>
                <w:noProof/>
              </w:rPr>
              <w:drawing>
                <wp:inline distT="0" distB="0" distL="0" distR="0" wp14:anchorId="4B0489D2" wp14:editId="47D0B1C5">
                  <wp:extent cx="1930400" cy="904875"/>
                  <wp:effectExtent l="0" t="0" r="0" b="9525"/>
                  <wp:docPr id="178069119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69119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694" cy="90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873B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</w:tbl>
    <w:p w14:paraId="6871AC46" w14:textId="77777777" w:rsidR="00C34852" w:rsidRDefault="00C34852" w:rsidP="00A51E7C">
      <w:pPr>
        <w:bidi/>
        <w:spacing w:line="360" w:lineRule="auto"/>
        <w:ind w:right="-1002"/>
        <w:rPr>
          <w:rFonts w:hint="cs"/>
        </w:rPr>
      </w:pPr>
    </w:p>
    <w:p w14:paraId="6BEAF1E9" w14:textId="77777777" w:rsidR="00C34852" w:rsidRDefault="00C34852">
      <w:pPr>
        <w:bidi/>
        <w:spacing w:line="360" w:lineRule="auto"/>
        <w:ind w:left="-992" w:right="-1002"/>
      </w:pPr>
    </w:p>
    <w:p w14:paraId="2F4F7AD8" w14:textId="77777777" w:rsidR="00C34852" w:rsidRDefault="00C34852">
      <w:pPr>
        <w:bidi/>
        <w:spacing w:line="360" w:lineRule="auto"/>
        <w:ind w:left="-992" w:right="-1002"/>
      </w:pPr>
    </w:p>
    <w:p w14:paraId="17288C69" w14:textId="77777777" w:rsidR="00C34852" w:rsidRDefault="00C34852"/>
    <w:p w14:paraId="6B0A9086" w14:textId="77777777" w:rsidR="00C34852" w:rsidRPr="00B712D5" w:rsidRDefault="00C34852">
      <w:pPr>
        <w:spacing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959F332" w14:textId="77777777" w:rsidR="00C34852" w:rsidRDefault="00C34852">
      <w:pPr>
        <w:bidi/>
        <w:spacing w:line="360" w:lineRule="auto"/>
        <w:ind w:left="-992" w:right="-1002"/>
      </w:pPr>
    </w:p>
    <w:p w14:paraId="3AD3A8D2" w14:textId="77777777" w:rsidR="00C34852" w:rsidRDefault="00C34852">
      <w:pPr>
        <w:bidi/>
        <w:spacing w:line="360" w:lineRule="auto"/>
        <w:ind w:left="-992" w:right="-1002"/>
      </w:pPr>
    </w:p>
    <w:p w14:paraId="65004A17" w14:textId="77777777" w:rsidR="00C34852" w:rsidRDefault="00C34852">
      <w:pPr>
        <w:bidi/>
        <w:spacing w:line="360" w:lineRule="auto"/>
        <w:ind w:left="-992" w:right="-1002"/>
      </w:pPr>
    </w:p>
    <w:p w14:paraId="57275156" w14:textId="77777777" w:rsidR="00C34852" w:rsidRDefault="00C34852">
      <w:pPr>
        <w:bidi/>
        <w:spacing w:line="360" w:lineRule="auto"/>
        <w:ind w:left="-992" w:right="-1002"/>
      </w:pPr>
    </w:p>
    <w:p w14:paraId="1A68292F" w14:textId="77777777" w:rsidR="00C34852" w:rsidRDefault="00C34852">
      <w:pPr>
        <w:bidi/>
        <w:spacing w:line="360" w:lineRule="auto"/>
        <w:ind w:left="-992" w:right="-1002"/>
      </w:pPr>
    </w:p>
    <w:p w14:paraId="2900BADB" w14:textId="77777777" w:rsidR="00C34852" w:rsidRDefault="00C34852">
      <w:pPr>
        <w:rPr>
          <w:sz w:val="26"/>
          <w:szCs w:val="26"/>
          <w:highlight w:val="white"/>
        </w:rPr>
      </w:pPr>
    </w:p>
    <w:tbl>
      <w:tblPr>
        <w:tblStyle w:val="af3"/>
        <w:bidiVisual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3ED1B394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1AD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 /Positive Testing</w:t>
            </w:r>
          </w:p>
        </w:tc>
      </w:tr>
    </w:tbl>
    <w:p w14:paraId="0DE3046B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f4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60"/>
        <w:gridCol w:w="3315"/>
        <w:gridCol w:w="1185"/>
      </w:tblGrid>
      <w:tr w:rsidR="00C34852" w14:paraId="3A5E5087" w14:textId="77777777">
        <w:trPr>
          <w:trHeight w:val="48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D339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327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C010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12E0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C339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11493C77" w14:textId="77777777" w:rsidTr="00B712D5">
        <w:trPr>
          <w:trHeight w:val="3168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175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F7B2F" w14:textId="225CD4FC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57E1C" w14:textId="1D1E531C" w:rsidR="00C34852" w:rsidRPr="007875A9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I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n page will open </w:t>
            </w:r>
            <w:r>
              <w:rPr>
                <w:noProof/>
              </w:rPr>
              <w:drawing>
                <wp:inline distT="0" distB="0" distL="0" distR="0" wp14:anchorId="2C2A2B4A" wp14:editId="35AF96C0">
                  <wp:extent cx="2006600" cy="1781175"/>
                  <wp:effectExtent l="0" t="0" r="0" b="9525"/>
                  <wp:docPr id="204746598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465983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33" cy="1786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3CF51" w14:textId="4E539D91" w:rsidR="00C34852" w:rsidRPr="00B712D5" w:rsidRDefault="00000000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 w:rsidRPr="00B712D5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B712D5"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 w:rsidR="00B712D5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  <w:r w:rsidR="00B712D5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B712D5">
              <w:rPr>
                <w:noProof/>
              </w:rPr>
              <w:drawing>
                <wp:inline distT="0" distB="0" distL="0" distR="0" wp14:anchorId="78D090A0" wp14:editId="5416E4AE">
                  <wp:extent cx="1266825" cy="609474"/>
                  <wp:effectExtent l="0" t="0" r="0" b="635"/>
                  <wp:docPr id="14382924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29241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337" cy="61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2A6B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4D0B6EFB" w14:textId="77777777" w:rsidTr="00B712D5">
        <w:trPr>
          <w:trHeight w:val="306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162CB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DD1C" w14:textId="29147535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account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736F" w14:textId="10F63245" w:rsidR="00C34852" w:rsidRPr="007875A9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account must open </w:t>
            </w:r>
            <w:r>
              <w:rPr>
                <w:noProof/>
              </w:rPr>
              <w:drawing>
                <wp:inline distT="0" distB="0" distL="0" distR="0" wp14:anchorId="4FF34061" wp14:editId="41F9B5BC">
                  <wp:extent cx="2006600" cy="927100"/>
                  <wp:effectExtent l="0" t="0" r="0" b="6350"/>
                  <wp:docPr id="211603068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030683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3141" w14:textId="5F7F69A1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דרך גוגל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6042CA8" wp14:editId="5931F828">
                  <wp:extent cx="1978025" cy="381000"/>
                  <wp:effectExtent l="0" t="0" r="3175" b="0"/>
                  <wp:docPr id="42523380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233805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D72D6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04A1520D" w14:textId="77777777">
        <w:trPr>
          <w:trHeight w:val="109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D7AF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2F8CB" w14:textId="62FA0BAB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693D" w14:textId="1A13DC4D" w:rsid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</w:t>
            </w:r>
            <w:proofErr w:type="gramStart"/>
            <w:r w:rsidR="00C61728">
              <w:rPr>
                <w:sz w:val="26"/>
                <w:szCs w:val="26"/>
                <w:highlight w:val="white"/>
                <w:lang w:val="en-US"/>
              </w:rPr>
              <w:t>S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ign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>p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page will open</w:t>
            </w:r>
          </w:p>
          <w:p w14:paraId="161F8440" w14:textId="30401A19" w:rsidR="00C34852" w:rsidRPr="007875A9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35FC9D" wp14:editId="1CDFE453">
                  <wp:extent cx="2006600" cy="1214438"/>
                  <wp:effectExtent l="0" t="0" r="0" b="5080"/>
                  <wp:docPr id="69605877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058779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555" cy="1215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5282" w14:textId="2376BF71" w:rsidR="00C34852" w:rsidRPr="00B712D5" w:rsidRDefault="00B712D5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הצטרפות בחינם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D9B0455" wp14:editId="6B7FA04E">
                  <wp:extent cx="1690687" cy="771525"/>
                  <wp:effectExtent l="0" t="0" r="5080" b="0"/>
                  <wp:docPr id="151588376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88376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72" cy="7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151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16572208" w14:textId="77777777" w:rsidTr="00C402D1">
        <w:trPr>
          <w:trHeight w:val="325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7AC4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373F8" w14:textId="630706F7" w:rsidR="00C34852" w:rsidRPr="00C402D1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account aerated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49E80" w14:textId="693FDB38" w:rsidR="00C34852" w:rsidRPr="007875A9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New user account must be created </w:t>
            </w:r>
            <w:r>
              <w:rPr>
                <w:noProof/>
              </w:rPr>
              <w:drawing>
                <wp:inline distT="0" distB="0" distL="0" distR="0" wp14:anchorId="51C9E768" wp14:editId="49BF687B">
                  <wp:extent cx="2006600" cy="530860"/>
                  <wp:effectExtent l="0" t="0" r="0" b="2540"/>
                  <wp:docPr id="12933338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333866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712F" w14:textId="4FF97003" w:rsidR="00C34852" w:rsidRPr="00B712D5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Enter the requested details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הרשמה </w:t>
            </w:r>
            <w:r>
              <w:rPr>
                <w:noProof/>
              </w:rPr>
              <w:drawing>
                <wp:inline distT="0" distB="0" distL="0" distR="0" wp14:anchorId="2F4B15BB" wp14:editId="1D1CCD4A">
                  <wp:extent cx="1978025" cy="1638300"/>
                  <wp:effectExtent l="0" t="0" r="3175" b="0"/>
                  <wp:docPr id="9755653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56537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724" cy="163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0C5C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  <w:tr w:rsidR="00C34852" w14:paraId="2123AD75" w14:textId="77777777" w:rsidTr="00C402D1">
        <w:trPr>
          <w:trHeight w:val="2473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430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45CBF" w14:textId="27EF8E8A" w:rsidR="00C402D1" w:rsidRPr="00C402D1" w:rsidRDefault="00C402D1" w:rsidP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EDFE" w14:textId="13ED1020" w:rsidR="00C34852" w:rsidRPr="00C402D1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will open a page about contact request </w:t>
            </w:r>
            <w:r>
              <w:rPr>
                <w:sz w:val="26"/>
                <w:szCs w:val="26"/>
                <w:lang w:val="en-US"/>
              </w:rPr>
              <w:t xml:space="preserve">will open </w:t>
            </w:r>
            <w:r>
              <w:rPr>
                <w:noProof/>
              </w:rPr>
              <w:drawing>
                <wp:inline distT="0" distB="0" distL="0" distR="0" wp14:anchorId="1E3B6F86" wp14:editId="4DD995F9">
                  <wp:extent cx="2006600" cy="614362"/>
                  <wp:effectExtent l="0" t="0" r="0" b="0"/>
                  <wp:docPr id="20949025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90254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36" cy="61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049D" w14:textId="55C9B23F" w:rsidR="00C34852" w:rsidRPr="00C402D1" w:rsidRDefault="00C402D1">
            <w:pPr>
              <w:widowControl w:val="0"/>
              <w:spacing w:line="240" w:lineRule="auto"/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to the middle of home page / write phone number and the name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/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שליחה </w:t>
            </w:r>
            <w:r>
              <w:rPr>
                <w:noProof/>
              </w:rPr>
              <w:drawing>
                <wp:inline distT="0" distB="0" distL="0" distR="0" wp14:anchorId="3A756393" wp14:editId="0C209CB2">
                  <wp:extent cx="1978025" cy="676275"/>
                  <wp:effectExtent l="0" t="0" r="3175" b="9525"/>
                  <wp:docPr id="6526717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67175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8" cy="67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BE9F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</w:tbl>
    <w:p w14:paraId="6D88F54D" w14:textId="77777777" w:rsidR="00C34852" w:rsidRDefault="00C34852">
      <w:pPr>
        <w:bidi/>
        <w:spacing w:line="360" w:lineRule="auto"/>
        <w:ind w:left="-992" w:right="-1002"/>
        <w:rPr>
          <w:rFonts w:hint="cs"/>
        </w:rPr>
      </w:pPr>
    </w:p>
    <w:sectPr w:rsidR="00C348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yassmin altori">
    <w15:presenceInfo w15:providerId="AD" w15:userId="S::648048-84884@office.eduil.org::2f5aa6b3-b24a-419c-bd53-f831f146ffa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852"/>
    <w:rsid w:val="0005203C"/>
    <w:rsid w:val="001B335C"/>
    <w:rsid w:val="00216351"/>
    <w:rsid w:val="00254754"/>
    <w:rsid w:val="002C31A0"/>
    <w:rsid w:val="003253E2"/>
    <w:rsid w:val="00360B71"/>
    <w:rsid w:val="00473C8E"/>
    <w:rsid w:val="004C3B1F"/>
    <w:rsid w:val="005F2EF6"/>
    <w:rsid w:val="00684FDA"/>
    <w:rsid w:val="007875A9"/>
    <w:rsid w:val="007F02F9"/>
    <w:rsid w:val="00812D99"/>
    <w:rsid w:val="008333D1"/>
    <w:rsid w:val="008740BD"/>
    <w:rsid w:val="00A3368D"/>
    <w:rsid w:val="00A51E7C"/>
    <w:rsid w:val="00A532C8"/>
    <w:rsid w:val="00AB3F99"/>
    <w:rsid w:val="00B712D5"/>
    <w:rsid w:val="00B75F97"/>
    <w:rsid w:val="00BB5B45"/>
    <w:rsid w:val="00BF1AC9"/>
    <w:rsid w:val="00BF1DA3"/>
    <w:rsid w:val="00C34852"/>
    <w:rsid w:val="00C402D1"/>
    <w:rsid w:val="00C61728"/>
    <w:rsid w:val="00C61C92"/>
    <w:rsid w:val="00C71946"/>
    <w:rsid w:val="00C8563E"/>
    <w:rsid w:val="00CF76D3"/>
    <w:rsid w:val="00D22781"/>
    <w:rsid w:val="00D72A11"/>
    <w:rsid w:val="00D76E5B"/>
    <w:rsid w:val="00DB44BC"/>
    <w:rsid w:val="00E04C35"/>
    <w:rsid w:val="00EA1753"/>
    <w:rsid w:val="00FB4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F08D9"/>
  <w15:docId w15:val="{B811CACD-CD8E-4628-B6D9-7384200A8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5">
    <w:name w:val="Revision"/>
    <w:hidden/>
    <w:uiPriority w:val="99"/>
    <w:semiHidden/>
    <w:rsid w:val="007875A9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microsoft.com/office/2011/relationships/people" Target="peop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5450</TotalTime>
  <Pages>20</Pages>
  <Words>1937</Words>
  <Characters>9690</Characters>
  <Application>Microsoft Office Word</Application>
  <DocSecurity>0</DocSecurity>
  <Lines>80</Lines>
  <Paragraphs>23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yass</dc:creator>
  <cp:lastModifiedBy>abrahim abuzaid</cp:lastModifiedBy>
  <cp:revision>5</cp:revision>
  <dcterms:created xsi:type="dcterms:W3CDTF">2024-04-18T16:11:00Z</dcterms:created>
  <dcterms:modified xsi:type="dcterms:W3CDTF">2024-04-23T16:15:00Z</dcterms:modified>
</cp:coreProperties>
</file>